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9D2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Кабардино-Балкарская Республика</w:t>
      </w:r>
    </w:p>
    <w:p w14:paraId="0EF45FED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010D0C0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02544C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</w:p>
    <w:p w14:paraId="20CD00EE" w14:textId="77777777"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14:paraId="73A9747D" w14:textId="77777777"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14:paraId="46E6CAEF" w14:textId="77777777" w:rsidR="00851535" w:rsidRDefault="00851535">
      <w:pPr>
        <w:pStyle w:val="a3"/>
        <w:rPr>
          <w:sz w:val="28"/>
        </w:rPr>
      </w:pPr>
    </w:p>
    <w:p w14:paraId="1F03FF7A" w14:textId="77777777" w:rsidR="00851535" w:rsidRDefault="00851535">
      <w:pPr>
        <w:pStyle w:val="a3"/>
        <w:rPr>
          <w:sz w:val="28"/>
        </w:rPr>
      </w:pPr>
    </w:p>
    <w:p w14:paraId="776CBE30" w14:textId="77777777" w:rsidR="00851535" w:rsidRDefault="00851535">
      <w:pPr>
        <w:pStyle w:val="a3"/>
        <w:rPr>
          <w:sz w:val="28"/>
        </w:rPr>
      </w:pPr>
    </w:p>
    <w:p w14:paraId="21C93399" w14:textId="77777777" w:rsidR="00851535" w:rsidRDefault="00851535">
      <w:pPr>
        <w:pStyle w:val="a3"/>
        <w:rPr>
          <w:sz w:val="28"/>
        </w:rPr>
      </w:pPr>
    </w:p>
    <w:p w14:paraId="3ECD274F" w14:textId="77777777" w:rsidR="00851535" w:rsidRDefault="00851535">
      <w:pPr>
        <w:pStyle w:val="a3"/>
        <w:spacing w:before="94"/>
        <w:rPr>
          <w:sz w:val="28"/>
        </w:rPr>
      </w:pPr>
    </w:p>
    <w:p w14:paraId="5F69DA6A" w14:textId="775EC447"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14:paraId="7AECF0BE" w14:textId="77777777" w:rsidR="00851535" w:rsidRDefault="00851535">
      <w:pPr>
        <w:pStyle w:val="a3"/>
        <w:spacing w:before="2"/>
        <w:rPr>
          <w:b/>
          <w:sz w:val="28"/>
        </w:rPr>
      </w:pPr>
    </w:p>
    <w:p w14:paraId="6EDC99DD" w14:textId="77CC657F"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14:paraId="7483D1E2" w14:textId="77777777" w:rsidR="007041B5" w:rsidRDefault="007041B5">
      <w:pPr>
        <w:ind w:right="2"/>
        <w:jc w:val="center"/>
        <w:rPr>
          <w:b/>
          <w:spacing w:val="-2"/>
          <w:sz w:val="28"/>
        </w:rPr>
      </w:pPr>
    </w:p>
    <w:p w14:paraId="66128B97" w14:textId="77777777" w:rsidR="00D92F37" w:rsidRPr="00B3569F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для специальности: </w:t>
      </w:r>
    </w:p>
    <w:p w14:paraId="70820F92" w14:textId="77777777" w:rsidR="00D92F37" w:rsidRPr="00B3569F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3569F">
        <w:rPr>
          <w:sz w:val="28"/>
          <w:szCs w:val="28"/>
        </w:rPr>
        <w:t>23.02.07 «</w:t>
      </w:r>
      <w:r w:rsidRPr="00A83085">
        <w:rPr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sz w:val="28"/>
          <w:szCs w:val="28"/>
        </w:rPr>
        <w:t>»</w:t>
      </w:r>
    </w:p>
    <w:p w14:paraId="6201A2D2" w14:textId="77777777" w:rsidR="00851535" w:rsidRPr="00032255" w:rsidRDefault="00851535" w:rsidP="00AC3E5F">
      <w:pPr>
        <w:pStyle w:val="a3"/>
        <w:jc w:val="center"/>
        <w:rPr>
          <w:bCs/>
          <w:sz w:val="28"/>
        </w:rPr>
      </w:pPr>
    </w:p>
    <w:p w14:paraId="73D02C6D" w14:textId="77777777" w:rsidR="00851535" w:rsidRDefault="00851535">
      <w:pPr>
        <w:pStyle w:val="a3"/>
        <w:rPr>
          <w:b/>
          <w:sz w:val="28"/>
        </w:rPr>
      </w:pPr>
    </w:p>
    <w:p w14:paraId="14453F25" w14:textId="77777777" w:rsidR="00851535" w:rsidRDefault="00851535">
      <w:pPr>
        <w:pStyle w:val="a3"/>
        <w:rPr>
          <w:b/>
          <w:sz w:val="28"/>
        </w:rPr>
      </w:pPr>
    </w:p>
    <w:p w14:paraId="3F94377F" w14:textId="77777777" w:rsidR="00851535" w:rsidRDefault="00851535">
      <w:pPr>
        <w:pStyle w:val="a3"/>
        <w:rPr>
          <w:b/>
          <w:sz w:val="28"/>
        </w:rPr>
      </w:pPr>
    </w:p>
    <w:p w14:paraId="3421E0CC" w14:textId="77777777" w:rsidR="00851535" w:rsidRDefault="00851535">
      <w:pPr>
        <w:pStyle w:val="a3"/>
        <w:rPr>
          <w:b/>
          <w:sz w:val="28"/>
        </w:rPr>
      </w:pPr>
    </w:p>
    <w:p w14:paraId="12B9CDE6" w14:textId="77777777" w:rsidR="00851535" w:rsidRDefault="00851535">
      <w:pPr>
        <w:pStyle w:val="a3"/>
        <w:rPr>
          <w:b/>
          <w:sz w:val="28"/>
        </w:rPr>
      </w:pPr>
    </w:p>
    <w:p w14:paraId="7D1CB795" w14:textId="77777777" w:rsidR="00851535" w:rsidRDefault="00851535">
      <w:pPr>
        <w:pStyle w:val="a3"/>
        <w:rPr>
          <w:b/>
          <w:sz w:val="28"/>
        </w:rPr>
      </w:pPr>
    </w:p>
    <w:p w14:paraId="51BBD6D3" w14:textId="77777777" w:rsidR="00851535" w:rsidRDefault="00851535">
      <w:pPr>
        <w:pStyle w:val="a3"/>
        <w:rPr>
          <w:b/>
          <w:sz w:val="28"/>
        </w:rPr>
      </w:pPr>
    </w:p>
    <w:p w14:paraId="2E2D34B2" w14:textId="77777777" w:rsidR="00851535" w:rsidRDefault="00851535">
      <w:pPr>
        <w:pStyle w:val="a3"/>
        <w:rPr>
          <w:b/>
          <w:sz w:val="28"/>
        </w:rPr>
      </w:pPr>
    </w:p>
    <w:p w14:paraId="174B548D" w14:textId="77777777" w:rsidR="00851535" w:rsidRDefault="00851535">
      <w:pPr>
        <w:pStyle w:val="a3"/>
        <w:rPr>
          <w:b/>
          <w:sz w:val="28"/>
        </w:rPr>
      </w:pPr>
    </w:p>
    <w:p w14:paraId="3FF76E6E" w14:textId="77777777" w:rsidR="00851535" w:rsidRDefault="00851535">
      <w:pPr>
        <w:pStyle w:val="a3"/>
        <w:rPr>
          <w:b/>
          <w:sz w:val="28"/>
        </w:rPr>
      </w:pPr>
    </w:p>
    <w:p w14:paraId="12543733" w14:textId="77777777" w:rsidR="00851535" w:rsidRDefault="00851535">
      <w:pPr>
        <w:pStyle w:val="a3"/>
        <w:rPr>
          <w:b/>
          <w:sz w:val="28"/>
        </w:rPr>
      </w:pPr>
    </w:p>
    <w:p w14:paraId="43D64CB6" w14:textId="77777777" w:rsidR="00851535" w:rsidRDefault="00851535">
      <w:pPr>
        <w:pStyle w:val="a3"/>
        <w:rPr>
          <w:b/>
          <w:sz w:val="28"/>
        </w:rPr>
      </w:pPr>
    </w:p>
    <w:p w14:paraId="0F49A9E7" w14:textId="77777777" w:rsidR="00851535" w:rsidRDefault="00851535">
      <w:pPr>
        <w:pStyle w:val="a3"/>
        <w:rPr>
          <w:b/>
          <w:sz w:val="28"/>
        </w:rPr>
      </w:pPr>
    </w:p>
    <w:p w14:paraId="1807B6D9" w14:textId="77777777" w:rsidR="00851535" w:rsidRDefault="00851535">
      <w:pPr>
        <w:pStyle w:val="a3"/>
        <w:rPr>
          <w:b/>
          <w:sz w:val="28"/>
        </w:rPr>
      </w:pPr>
    </w:p>
    <w:p w14:paraId="7AFE5196" w14:textId="77777777" w:rsidR="00851535" w:rsidRDefault="00851535">
      <w:pPr>
        <w:pStyle w:val="a3"/>
        <w:rPr>
          <w:b/>
          <w:sz w:val="28"/>
        </w:rPr>
      </w:pPr>
    </w:p>
    <w:p w14:paraId="098CCE86" w14:textId="77777777" w:rsidR="00851535" w:rsidRDefault="00851535">
      <w:pPr>
        <w:pStyle w:val="a3"/>
        <w:rPr>
          <w:b/>
          <w:sz w:val="28"/>
        </w:rPr>
      </w:pPr>
    </w:p>
    <w:p w14:paraId="79DB94DC" w14:textId="77777777" w:rsidR="00851535" w:rsidRDefault="00851535">
      <w:pPr>
        <w:pStyle w:val="a3"/>
        <w:rPr>
          <w:b/>
          <w:sz w:val="28"/>
        </w:rPr>
      </w:pPr>
    </w:p>
    <w:p w14:paraId="77EAC63D" w14:textId="77777777" w:rsidR="00851535" w:rsidRDefault="00851535">
      <w:pPr>
        <w:pStyle w:val="a3"/>
        <w:rPr>
          <w:b/>
          <w:sz w:val="28"/>
        </w:rPr>
      </w:pPr>
    </w:p>
    <w:p w14:paraId="04C3F7FE" w14:textId="77777777" w:rsidR="00851535" w:rsidRDefault="00851535">
      <w:pPr>
        <w:pStyle w:val="a3"/>
        <w:spacing w:before="93"/>
        <w:rPr>
          <w:b/>
          <w:sz w:val="28"/>
        </w:rPr>
      </w:pPr>
    </w:p>
    <w:p w14:paraId="6D0D790D" w14:textId="632EAC49" w:rsidR="00851535" w:rsidRDefault="00032255">
      <w:pPr>
        <w:ind w:right="2"/>
        <w:jc w:val="center"/>
        <w:rPr>
          <w:b/>
          <w:sz w:val="28"/>
        </w:rPr>
      </w:pPr>
      <w:r>
        <w:rPr>
          <w:b/>
          <w:sz w:val="28"/>
        </w:rPr>
        <w:t xml:space="preserve">Нальчик, </w:t>
      </w:r>
      <w:r w:rsidR="00F55938">
        <w:rPr>
          <w:b/>
          <w:sz w:val="28"/>
        </w:rPr>
        <w:t>2025</w:t>
      </w:r>
      <w:r w:rsidR="00453152">
        <w:rPr>
          <w:b/>
          <w:spacing w:val="-3"/>
          <w:sz w:val="28"/>
        </w:rPr>
        <w:t xml:space="preserve"> </w:t>
      </w:r>
      <w:r w:rsidR="00453152">
        <w:rPr>
          <w:b/>
          <w:spacing w:val="-5"/>
          <w:sz w:val="28"/>
        </w:rPr>
        <w:t>г.</w:t>
      </w:r>
    </w:p>
    <w:p w14:paraId="38E9E740" w14:textId="77777777" w:rsidR="00851535" w:rsidRDefault="00851535">
      <w:pPr>
        <w:jc w:val="center"/>
        <w:rPr>
          <w:b/>
          <w:sz w:val="28"/>
        </w:rPr>
        <w:sectPr w:rsidR="00851535"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14:paraId="00596216" w14:textId="77777777" w:rsidR="00851535" w:rsidRPr="00032255" w:rsidRDefault="00453152">
      <w:pPr>
        <w:spacing w:before="74"/>
        <w:ind w:left="1" w:right="2"/>
        <w:jc w:val="center"/>
        <w:rPr>
          <w:bCs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14:paraId="0014A5AF" w14:textId="77777777" w:rsidR="00851535" w:rsidRPr="00032255" w:rsidRDefault="00851535">
      <w:pPr>
        <w:pStyle w:val="a3"/>
        <w:spacing w:before="225" w:after="1"/>
        <w:rPr>
          <w:bCs/>
          <w:sz w:val="20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481"/>
        <w:gridCol w:w="9044"/>
        <w:gridCol w:w="556"/>
      </w:tblGrid>
      <w:tr w:rsidR="00851535" w:rsidRPr="00032255" w14:paraId="272E6904" w14:textId="77777777">
        <w:trPr>
          <w:trHeight w:val="637"/>
        </w:trPr>
        <w:tc>
          <w:tcPr>
            <w:tcW w:w="481" w:type="dxa"/>
          </w:tcPr>
          <w:p w14:paraId="3324ED30" w14:textId="77777777" w:rsidR="00851535" w:rsidRPr="00032255" w:rsidRDefault="00453152">
            <w:pPr>
              <w:pStyle w:val="TableParagraph"/>
              <w:spacing w:line="311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1.</w:t>
            </w:r>
          </w:p>
        </w:tc>
        <w:tc>
          <w:tcPr>
            <w:tcW w:w="9044" w:type="dxa"/>
          </w:tcPr>
          <w:p w14:paraId="2AAC1EA5" w14:textId="01DA7977" w:rsidR="00851535" w:rsidRPr="00032255" w:rsidRDefault="00453152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ОБЩАЯ</w:t>
            </w:r>
            <w:r w:rsidRPr="00032255">
              <w:rPr>
                <w:bCs/>
                <w:sz w:val="28"/>
              </w:rPr>
              <w:tab/>
            </w:r>
            <w:r w:rsidRPr="00032255">
              <w:rPr>
                <w:bCs/>
                <w:spacing w:val="-2"/>
                <w:sz w:val="28"/>
              </w:rPr>
              <w:t>ХАРАКТЕРИСТИКА</w:t>
            </w:r>
            <w:r w:rsidR="0084358D">
              <w:rPr>
                <w:bCs/>
                <w:spacing w:val="-2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РАБОЧЕЙ</w:t>
            </w:r>
          </w:p>
          <w:p w14:paraId="282079B5" w14:textId="77777777" w:rsidR="00851535" w:rsidRPr="00032255" w:rsidRDefault="00453152">
            <w:pPr>
              <w:pStyle w:val="TableParagraph"/>
              <w:spacing w:line="307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ПРОГРАММЫ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00E9DF76" w14:textId="77777777" w:rsidR="00851535" w:rsidRPr="00032255" w:rsidRDefault="00453152">
            <w:pPr>
              <w:pStyle w:val="TableParagraph"/>
              <w:spacing w:before="149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42FBBAE7" w14:textId="77777777">
        <w:trPr>
          <w:trHeight w:val="321"/>
        </w:trPr>
        <w:tc>
          <w:tcPr>
            <w:tcW w:w="481" w:type="dxa"/>
          </w:tcPr>
          <w:p w14:paraId="3A7F8C4E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2.</w:t>
            </w:r>
          </w:p>
        </w:tc>
        <w:tc>
          <w:tcPr>
            <w:tcW w:w="9044" w:type="dxa"/>
          </w:tcPr>
          <w:p w14:paraId="4A36671C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СТРУКТУРА</w:t>
            </w:r>
            <w:r w:rsidRPr="00032255">
              <w:rPr>
                <w:bCs/>
                <w:spacing w:val="-11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СОДЕРЖАНИЕ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241E8C5E" w14:textId="77777777" w:rsidR="00851535" w:rsidRPr="00032255" w:rsidRDefault="00453152">
            <w:pPr>
              <w:pStyle w:val="TableParagraph"/>
              <w:spacing w:line="302" w:lineRule="exact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6DD8D31D" w14:textId="77777777">
        <w:trPr>
          <w:trHeight w:val="321"/>
        </w:trPr>
        <w:tc>
          <w:tcPr>
            <w:tcW w:w="481" w:type="dxa"/>
          </w:tcPr>
          <w:p w14:paraId="4E3E1811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3.</w:t>
            </w:r>
          </w:p>
        </w:tc>
        <w:tc>
          <w:tcPr>
            <w:tcW w:w="9044" w:type="dxa"/>
          </w:tcPr>
          <w:p w14:paraId="3F2E3073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УСЛОВИЯ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РЕАЛИЗАЦИИ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6A05714F" w14:textId="77777777" w:rsidR="00851535" w:rsidRPr="00032255" w:rsidRDefault="00453152">
            <w:pPr>
              <w:pStyle w:val="TableParagraph"/>
              <w:spacing w:line="302" w:lineRule="exact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13</w:t>
            </w:r>
          </w:p>
        </w:tc>
      </w:tr>
      <w:tr w:rsidR="00851535" w:rsidRPr="00032255" w14:paraId="11A4AB3A" w14:textId="77777777">
        <w:trPr>
          <w:trHeight w:val="640"/>
        </w:trPr>
        <w:tc>
          <w:tcPr>
            <w:tcW w:w="481" w:type="dxa"/>
          </w:tcPr>
          <w:p w14:paraId="3228038F" w14:textId="77777777" w:rsidR="00851535" w:rsidRPr="00032255" w:rsidRDefault="00453152">
            <w:pPr>
              <w:pStyle w:val="TableParagraph"/>
              <w:spacing w:line="316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4.</w:t>
            </w:r>
          </w:p>
        </w:tc>
        <w:tc>
          <w:tcPr>
            <w:tcW w:w="9044" w:type="dxa"/>
          </w:tcPr>
          <w:p w14:paraId="441D60E3" w14:textId="77777777" w:rsidR="00851535" w:rsidRPr="00032255" w:rsidRDefault="00453152">
            <w:pPr>
              <w:pStyle w:val="TableParagraph"/>
              <w:spacing w:line="316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КОНТРОЛЬ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ОЦЕНКА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РЕЗУЛЬТАТОВ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ОСВОЕНИЯ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УЧЕБНОЙ</w:t>
            </w:r>
          </w:p>
          <w:p w14:paraId="361AB96F" w14:textId="77777777" w:rsidR="00851535" w:rsidRPr="00032255" w:rsidRDefault="00453152">
            <w:pPr>
              <w:pStyle w:val="TableParagraph"/>
              <w:spacing w:before="2"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3A48B06A" w14:textId="77777777" w:rsidR="00851535" w:rsidRPr="00032255" w:rsidRDefault="00453152">
            <w:pPr>
              <w:pStyle w:val="TableParagraph"/>
              <w:spacing w:before="157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15</w:t>
            </w:r>
          </w:p>
        </w:tc>
      </w:tr>
    </w:tbl>
    <w:p w14:paraId="754985F1" w14:textId="77777777" w:rsidR="00851535" w:rsidRPr="00032255" w:rsidRDefault="00851535">
      <w:pPr>
        <w:pStyle w:val="TableParagraph"/>
        <w:jc w:val="center"/>
        <w:rPr>
          <w:bCs/>
          <w:sz w:val="28"/>
        </w:rPr>
        <w:sectPr w:rsidR="00851535" w:rsidRPr="00032255">
          <w:footerReference w:type="default" r:id="rId7"/>
          <w:pgSz w:w="11910" w:h="16840"/>
          <w:pgMar w:top="1040" w:right="425" w:bottom="1480" w:left="992" w:header="0" w:footer="1291" w:gutter="0"/>
          <w:pgNumType w:start="2"/>
          <w:cols w:space="720"/>
        </w:sectPr>
      </w:pPr>
    </w:p>
    <w:p w14:paraId="20A45F65" w14:textId="354837E3"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lastRenderedPageBreak/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14:paraId="5CEC6E72" w14:textId="77777777" w:rsidR="00851535" w:rsidRDefault="00851535">
      <w:pPr>
        <w:pStyle w:val="a3"/>
        <w:spacing w:before="1"/>
        <w:rPr>
          <w:b/>
        </w:rPr>
      </w:pPr>
    </w:p>
    <w:p w14:paraId="7555F390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14:paraId="7D6DC795" w14:textId="3FE4160A" w:rsidR="00AC3E5F" w:rsidRPr="00AC3E5F" w:rsidRDefault="00AC3E5F" w:rsidP="00AC3E5F">
      <w:pPr>
        <w:pStyle w:val="a3"/>
        <w:tabs>
          <w:tab w:val="left" w:pos="6056"/>
        </w:tabs>
        <w:ind w:left="140" w:right="143" w:firstLine="708"/>
        <w:jc w:val="both"/>
        <w:rPr>
          <w:spacing w:val="-10"/>
        </w:rPr>
      </w:pPr>
      <w:r>
        <w:t>Учебная дисциплина «СГ 04</w:t>
      </w:r>
      <w:r w:rsidR="00453152">
        <w:t xml:space="preserve">. Физическая культура» является обязательной частью социально-гуманитарного цикла образовательной программы в соответствии с ФГОС СПО по </w:t>
      </w:r>
      <w:r w:rsidRPr="00AC3E5F">
        <w:t>специальнос</w:t>
      </w:r>
      <w:r>
        <w:t>ти</w:t>
      </w:r>
      <w:r>
        <w:rPr>
          <w:spacing w:val="-10"/>
        </w:rPr>
        <w:t>:</w:t>
      </w:r>
      <w:r w:rsidRPr="00AC3E5F">
        <w:t xml:space="preserve"> </w:t>
      </w:r>
      <w:r w:rsidRPr="00AC3E5F">
        <w:rPr>
          <w:spacing w:val="-10"/>
        </w:rPr>
        <w:t xml:space="preserve">08.02.12 </w:t>
      </w:r>
      <w:r>
        <w:rPr>
          <w:spacing w:val="-10"/>
        </w:rPr>
        <w:t>«</w:t>
      </w:r>
      <w:r w:rsidRPr="00AC3E5F">
        <w:rPr>
          <w:spacing w:val="-10"/>
        </w:rPr>
        <w:t>Строительство и эксплуатация автомобильных дорог, аэродромов и городских путей сообщения</w:t>
      </w:r>
      <w:r>
        <w:rPr>
          <w:spacing w:val="-10"/>
        </w:rPr>
        <w:t>»</w:t>
      </w:r>
      <w:r w:rsidR="007041B5">
        <w:rPr>
          <w:spacing w:val="-10"/>
        </w:rPr>
        <w:t xml:space="preserve"> (</w:t>
      </w:r>
      <w:r w:rsidR="007041B5">
        <w:rPr>
          <w:rFonts w:eastAsia="Calibri"/>
          <w:bCs/>
        </w:rPr>
        <w:t>утв.</w:t>
      </w:r>
      <w:r w:rsidR="007041B5" w:rsidRPr="00F20814">
        <w:t xml:space="preserve"> </w:t>
      </w:r>
      <w:r w:rsidR="007041B5">
        <w:t xml:space="preserve">приказом </w:t>
      </w:r>
      <w:proofErr w:type="spellStart"/>
      <w:r w:rsidR="007041B5">
        <w:t>Минпросвещения</w:t>
      </w:r>
      <w:proofErr w:type="spellEnd"/>
      <w:r w:rsidR="007041B5">
        <w:t xml:space="preserve"> России от 21.05.2024 N 346</w:t>
      </w:r>
      <w:r w:rsidR="00032255">
        <w:t>)</w:t>
      </w:r>
    </w:p>
    <w:p w14:paraId="1EEF2A8F" w14:textId="77777777" w:rsidR="00851535" w:rsidRDefault="00851535">
      <w:pPr>
        <w:pStyle w:val="a3"/>
        <w:spacing w:before="43"/>
      </w:pPr>
    </w:p>
    <w:p w14:paraId="58407987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14:paraId="3C83181E" w14:textId="77777777" w:rsidR="00851535" w:rsidRDefault="00453152">
      <w:pPr>
        <w:pStyle w:val="a3"/>
        <w:spacing w:before="41" w:after="42"/>
        <w:ind w:left="849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4292"/>
        <w:gridCol w:w="4325"/>
      </w:tblGrid>
      <w:tr w:rsidR="00851535" w14:paraId="736FBB74" w14:textId="77777777">
        <w:trPr>
          <w:trHeight w:val="650"/>
        </w:trPr>
        <w:tc>
          <w:tcPr>
            <w:tcW w:w="1635" w:type="dxa"/>
          </w:tcPr>
          <w:p w14:paraId="0C411C34" w14:textId="77777777"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38E3C08C" w14:textId="77777777"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14:paraId="145E838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14:paraId="08E92652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 w14:paraId="57C3450C" w14:textId="77777777">
        <w:trPr>
          <w:trHeight w:val="3312"/>
        </w:trPr>
        <w:tc>
          <w:tcPr>
            <w:tcW w:w="1635" w:type="dxa"/>
          </w:tcPr>
          <w:p w14:paraId="20773CAA" w14:textId="77777777"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95F126A" w14:textId="77777777" w:rsidR="00851535" w:rsidRDefault="00453152">
            <w:pPr>
              <w:pStyle w:val="TableParagraph"/>
              <w:ind w:left="49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12AB03CE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17743AFB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CAC02DA" w14:textId="45BDA51E" w:rsidR="00BE1DF8" w:rsidRDefault="00453152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BE1DF8">
              <w:rPr>
                <w:sz w:val="24"/>
              </w:rPr>
              <w:t xml:space="preserve">       </w:t>
            </w:r>
          </w:p>
          <w:p w14:paraId="6BF10186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A4A520F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0CF50DA8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6F521903" w14:textId="48EC2775" w:rsidR="00851535" w:rsidRDefault="00453152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  <w:r>
              <w:rPr>
                <w:spacing w:val="-4"/>
                <w:sz w:val="24"/>
              </w:rPr>
              <w:t>ПК</w:t>
            </w:r>
            <w:r w:rsidR="00BE1DF8">
              <w:rPr>
                <w:spacing w:val="-4"/>
                <w:sz w:val="24"/>
                <w:vertAlign w:val="superscript"/>
              </w:rPr>
              <w:t xml:space="preserve"> </w:t>
            </w:r>
            <w:r w:rsidR="00BE1DF8">
              <w:rPr>
                <w:sz w:val="24"/>
              </w:rPr>
              <w:t>5.1</w:t>
            </w:r>
          </w:p>
          <w:p w14:paraId="3B96843F" w14:textId="77777777" w:rsidR="00851535" w:rsidRDefault="00851535">
            <w:pPr>
              <w:pStyle w:val="TableParagraph"/>
              <w:ind w:left="6" w:right="2"/>
              <w:jc w:val="center"/>
              <w:rPr>
                <w:i/>
                <w:sz w:val="24"/>
              </w:rPr>
            </w:pPr>
          </w:p>
        </w:tc>
        <w:tc>
          <w:tcPr>
            <w:tcW w:w="4292" w:type="dxa"/>
          </w:tcPr>
          <w:p w14:paraId="185C3DF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25C2788A" w14:textId="77777777"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096FC02" w14:textId="77777777"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14:paraId="2328E8EC" w14:textId="1C3A5AAB"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14:paraId="2B4EA335" w14:textId="05B508E6"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14:paraId="02D7F0DD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14:paraId="31400223" w14:textId="77777777"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7F9EC6DD" w14:textId="77777777"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14:paraId="09400E70" w14:textId="4B6EA4E7"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14:paraId="6EBC92A3" w14:textId="1132527E"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14:paraId="193E495A" w14:textId="77777777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14:paraId="7976A5CB" w14:textId="53525972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14:paraId="49FC8EFC" w14:textId="77777777" w:rsidR="00D92F37" w:rsidRDefault="00D92F37" w:rsidP="00D92F37">
      <w:pPr>
        <w:rPr>
          <w:b/>
          <w:sz w:val="24"/>
          <w:szCs w:val="24"/>
        </w:rPr>
      </w:pPr>
    </w:p>
    <w:p w14:paraId="602B85C2" w14:textId="7A9C41DB" w:rsidR="00D92F37" w:rsidRPr="005400F3" w:rsidRDefault="00D92F37" w:rsidP="00D92F37">
      <w:pPr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3</w:t>
      </w:r>
      <w:r w:rsidRPr="005400F3">
        <w:rPr>
          <w:b/>
          <w:sz w:val="24"/>
          <w:szCs w:val="24"/>
        </w:rPr>
        <w:t>. Количество часов, отводимое на освоение профессионального модуля</w:t>
      </w:r>
    </w:p>
    <w:p w14:paraId="00B74663" w14:textId="77777777" w:rsidR="00D92F37" w:rsidRPr="005400F3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14:paraId="12140575" w14:textId="4C489845" w:rsidR="00D92F37" w:rsidRPr="005400F3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bookmarkStart w:id="0" w:name="_Hlk147650794"/>
      <w:r w:rsidRPr="005400F3">
        <w:rPr>
          <w:sz w:val="24"/>
          <w:szCs w:val="24"/>
        </w:rPr>
        <w:t xml:space="preserve">максимальной учебной нагрузки обучающегося – </w:t>
      </w:r>
      <w:r>
        <w:rPr>
          <w:sz w:val="24"/>
          <w:szCs w:val="24"/>
        </w:rPr>
        <w:t>189</w:t>
      </w:r>
      <w:r w:rsidRPr="005400F3">
        <w:rPr>
          <w:sz w:val="24"/>
          <w:szCs w:val="24"/>
        </w:rPr>
        <w:t xml:space="preserve"> часа, включая: </w:t>
      </w:r>
    </w:p>
    <w:p w14:paraId="2522038B" w14:textId="41A84C32" w:rsidR="00D92F37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обязательной аудиторной учебной нагрузки обучающегося – </w:t>
      </w:r>
      <w:r>
        <w:rPr>
          <w:sz w:val="24"/>
          <w:szCs w:val="24"/>
        </w:rPr>
        <w:t>28</w:t>
      </w:r>
      <w:r w:rsidRPr="005400F3">
        <w:rPr>
          <w:sz w:val="24"/>
          <w:szCs w:val="24"/>
        </w:rPr>
        <w:t xml:space="preserve"> час</w:t>
      </w:r>
      <w:r>
        <w:rPr>
          <w:sz w:val="24"/>
          <w:szCs w:val="24"/>
        </w:rPr>
        <w:t>ов;</w:t>
      </w:r>
      <w:r w:rsidRPr="005400F3">
        <w:rPr>
          <w:sz w:val="24"/>
          <w:szCs w:val="24"/>
        </w:rPr>
        <w:t xml:space="preserve"> </w:t>
      </w:r>
    </w:p>
    <w:p w14:paraId="727C2ADF" w14:textId="77777777" w:rsidR="00D92F37" w:rsidRPr="005400F3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промежуточная аттестация </w:t>
      </w:r>
      <w:r>
        <w:rPr>
          <w:sz w:val="24"/>
          <w:szCs w:val="24"/>
        </w:rPr>
        <w:t>6</w:t>
      </w:r>
      <w:r w:rsidRPr="005400F3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5400F3">
        <w:rPr>
          <w:sz w:val="24"/>
          <w:szCs w:val="24"/>
        </w:rPr>
        <w:t xml:space="preserve"> из них </w:t>
      </w:r>
      <w:r>
        <w:rPr>
          <w:sz w:val="24"/>
          <w:szCs w:val="24"/>
        </w:rPr>
        <w:t>4</w:t>
      </w:r>
      <w:r w:rsidRPr="005400F3">
        <w:rPr>
          <w:sz w:val="24"/>
          <w:szCs w:val="24"/>
        </w:rPr>
        <w:t xml:space="preserve"> часа консультации</w:t>
      </w:r>
      <w:r>
        <w:rPr>
          <w:sz w:val="24"/>
          <w:szCs w:val="24"/>
        </w:rPr>
        <w:t>;</w:t>
      </w:r>
    </w:p>
    <w:p w14:paraId="793CB133" w14:textId="61111799" w:rsidR="00851535" w:rsidRPr="00D92F37" w:rsidRDefault="00D92F37" w:rsidP="00D92F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самостоятельной работы обучающегося – </w:t>
      </w:r>
      <w:r>
        <w:rPr>
          <w:sz w:val="24"/>
          <w:szCs w:val="24"/>
        </w:rPr>
        <w:t>151</w:t>
      </w:r>
      <w:r w:rsidRPr="005400F3">
        <w:rPr>
          <w:sz w:val="24"/>
          <w:szCs w:val="24"/>
        </w:rPr>
        <w:t xml:space="preserve"> час</w:t>
      </w:r>
      <w:bookmarkEnd w:id="0"/>
      <w:r>
        <w:rPr>
          <w:sz w:val="24"/>
          <w:szCs w:val="24"/>
        </w:rPr>
        <w:t>.</w:t>
      </w:r>
    </w:p>
    <w:p w14:paraId="2866FB8C" w14:textId="77777777"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11CCF3D1" w14:textId="77777777" w:rsidR="00851535" w:rsidRDefault="00851535">
      <w:pPr>
        <w:pStyle w:val="a3"/>
        <w:rPr>
          <w:b/>
        </w:rPr>
      </w:pPr>
    </w:p>
    <w:p w14:paraId="7EB2571D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1AC4EA99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6"/>
        <w:gridCol w:w="2858"/>
        <w:gridCol w:w="1359"/>
        <w:gridCol w:w="813"/>
        <w:gridCol w:w="951"/>
        <w:gridCol w:w="1630"/>
        <w:gridCol w:w="1224"/>
        <w:gridCol w:w="678"/>
        <w:gridCol w:w="1089"/>
        <w:gridCol w:w="678"/>
        <w:gridCol w:w="1086"/>
        <w:gridCol w:w="678"/>
      </w:tblGrid>
      <w:tr w:rsidR="00D92F37" w:rsidRPr="005400F3" w14:paraId="2854700E" w14:textId="77777777" w:rsidTr="00D92F37">
        <w:trPr>
          <w:trHeight w:val="355"/>
        </w:trPr>
        <w:tc>
          <w:tcPr>
            <w:tcW w:w="461" w:type="pct"/>
            <w:vMerge w:val="restart"/>
            <w:vAlign w:val="center"/>
          </w:tcPr>
          <w:p w14:paraId="17175AC3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Коды профессиональных общих компетенций</w:t>
            </w:r>
          </w:p>
        </w:tc>
        <w:tc>
          <w:tcPr>
            <w:tcW w:w="994" w:type="pct"/>
            <w:vMerge w:val="restart"/>
            <w:vAlign w:val="center"/>
          </w:tcPr>
          <w:p w14:paraId="7601AE6C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14:paraId="398D5F4B" w14:textId="77777777" w:rsidR="00D92F37" w:rsidRPr="005400F3" w:rsidRDefault="00D92F37" w:rsidP="00D92F37">
            <w:pPr>
              <w:suppressAutoHyphens/>
              <w:jc w:val="center"/>
              <w:rPr>
                <w:iCs/>
              </w:rPr>
            </w:pPr>
            <w:r w:rsidRPr="005400F3">
              <w:rPr>
                <w:iCs/>
              </w:rPr>
              <w:t>Суммарный объем нагрузки, час.</w:t>
            </w:r>
          </w:p>
        </w:tc>
        <w:tc>
          <w:tcPr>
            <w:tcW w:w="2836" w:type="pct"/>
            <w:gridSpan w:val="8"/>
            <w:vAlign w:val="center"/>
          </w:tcPr>
          <w:p w14:paraId="7F8D9609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Объем профессионального модуля, час.</w:t>
            </w:r>
          </w:p>
        </w:tc>
        <w:tc>
          <w:tcPr>
            <w:tcW w:w="237" w:type="pct"/>
            <w:vMerge w:val="restart"/>
            <w:textDirection w:val="btLr"/>
            <w:vAlign w:val="center"/>
          </w:tcPr>
          <w:p w14:paraId="75C1D6A5" w14:textId="77777777" w:rsidR="00D92F37" w:rsidRPr="005400F3" w:rsidRDefault="00D92F37" w:rsidP="00D92F37">
            <w:pPr>
              <w:suppressAutoHyphens/>
              <w:ind w:left="113" w:right="113"/>
              <w:jc w:val="center"/>
            </w:pPr>
            <w:r w:rsidRPr="005400F3">
              <w:t>Самостоятельная работа</w:t>
            </w:r>
            <w:r w:rsidRPr="005400F3">
              <w:rPr>
                <w:i/>
                <w:vertAlign w:val="superscript"/>
              </w:rPr>
              <w:footnoteReference w:id="1"/>
            </w:r>
          </w:p>
        </w:tc>
      </w:tr>
      <w:tr w:rsidR="00D92F37" w:rsidRPr="005400F3" w14:paraId="00ACA4B4" w14:textId="77777777" w:rsidTr="00D92F37">
        <w:trPr>
          <w:trHeight w:val="145"/>
        </w:trPr>
        <w:tc>
          <w:tcPr>
            <w:tcW w:w="461" w:type="pct"/>
            <w:vMerge/>
          </w:tcPr>
          <w:p w14:paraId="4A5B8328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33C3669B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6A441050" w14:textId="77777777" w:rsidR="00D92F37" w:rsidRPr="005400F3" w:rsidRDefault="00D92F37" w:rsidP="00D92F37">
            <w:pPr>
              <w:rPr>
                <w:i/>
                <w:iCs/>
              </w:rPr>
            </w:pPr>
          </w:p>
        </w:tc>
        <w:tc>
          <w:tcPr>
            <w:tcW w:w="1607" w:type="pct"/>
            <w:gridSpan w:val="4"/>
            <w:vAlign w:val="center"/>
          </w:tcPr>
          <w:p w14:paraId="5032BC41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  <w:r w:rsidRPr="005400F3">
              <w:rPr>
                <w:i/>
              </w:rPr>
              <w:t>Обучение по МДК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456CF8BB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  <w:r w:rsidRPr="005400F3">
              <w:rPr>
                <w:i/>
              </w:rPr>
              <w:t>Практики</w:t>
            </w:r>
          </w:p>
        </w:tc>
        <w:tc>
          <w:tcPr>
            <w:tcW w:w="236" w:type="pct"/>
            <w:vMerge w:val="restart"/>
            <w:textDirection w:val="btLr"/>
          </w:tcPr>
          <w:p w14:paraId="008F0617" w14:textId="77777777" w:rsidR="00D92F37" w:rsidRPr="005400F3" w:rsidRDefault="00D92F37" w:rsidP="00D92F37">
            <w:pPr>
              <w:ind w:left="113" w:right="113"/>
              <w:rPr>
                <w:i/>
              </w:rPr>
            </w:pPr>
            <w:r w:rsidRPr="005400F3">
              <w:rPr>
                <w:i/>
              </w:rPr>
              <w:t>консультации</w:t>
            </w:r>
          </w:p>
        </w:tc>
        <w:tc>
          <w:tcPr>
            <w:tcW w:w="378" w:type="pct"/>
            <w:vMerge w:val="restart"/>
            <w:textDirection w:val="btLr"/>
          </w:tcPr>
          <w:p w14:paraId="09E93FE7" w14:textId="77777777" w:rsidR="00D92F37" w:rsidRPr="005400F3" w:rsidRDefault="00D92F37" w:rsidP="00D92F37">
            <w:pPr>
              <w:ind w:left="113" w:right="113"/>
              <w:rPr>
                <w:i/>
              </w:rPr>
            </w:pPr>
            <w:r w:rsidRPr="005400F3">
              <w:rPr>
                <w:i/>
              </w:rPr>
              <w:t>Промежуточная аттестация</w:t>
            </w:r>
          </w:p>
        </w:tc>
        <w:tc>
          <w:tcPr>
            <w:tcW w:w="237" w:type="pct"/>
            <w:vMerge/>
            <w:vAlign w:val="center"/>
          </w:tcPr>
          <w:p w14:paraId="54454674" w14:textId="77777777" w:rsidR="00D92F37" w:rsidRPr="005400F3" w:rsidRDefault="00D92F37" w:rsidP="00D92F37">
            <w:pPr>
              <w:rPr>
                <w:i/>
              </w:rPr>
            </w:pPr>
          </w:p>
        </w:tc>
      </w:tr>
      <w:tr w:rsidR="00D92F37" w:rsidRPr="005400F3" w14:paraId="51C79FED" w14:textId="77777777" w:rsidTr="00D92F37">
        <w:trPr>
          <w:trHeight w:val="145"/>
        </w:trPr>
        <w:tc>
          <w:tcPr>
            <w:tcW w:w="461" w:type="pct"/>
            <w:vMerge/>
          </w:tcPr>
          <w:p w14:paraId="7A372D02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31C69898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2AD8CFC5" w14:textId="77777777" w:rsidR="00D92F37" w:rsidRPr="005400F3" w:rsidRDefault="00D92F37" w:rsidP="00D92F37">
            <w:pPr>
              <w:rPr>
                <w:i/>
                <w:iCs/>
              </w:rPr>
            </w:pPr>
          </w:p>
        </w:tc>
        <w:tc>
          <w:tcPr>
            <w:tcW w:w="283" w:type="pct"/>
            <w:vMerge w:val="restart"/>
            <w:vAlign w:val="center"/>
          </w:tcPr>
          <w:p w14:paraId="5AA77628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Всего</w:t>
            </w:r>
          </w:p>
          <w:p w14:paraId="656CC235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</w:p>
        </w:tc>
        <w:tc>
          <w:tcPr>
            <w:tcW w:w="1324" w:type="pct"/>
            <w:gridSpan w:val="3"/>
            <w:vAlign w:val="center"/>
          </w:tcPr>
          <w:p w14:paraId="186357C1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  <w:r w:rsidRPr="005400F3">
              <w:rPr>
                <w:i/>
              </w:rPr>
              <w:t>В том числе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362A3B30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</w:p>
        </w:tc>
        <w:tc>
          <w:tcPr>
            <w:tcW w:w="236" w:type="pct"/>
            <w:vMerge/>
          </w:tcPr>
          <w:p w14:paraId="0D2D837F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378" w:type="pct"/>
            <w:vMerge/>
          </w:tcPr>
          <w:p w14:paraId="261A578F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237" w:type="pct"/>
            <w:vMerge/>
            <w:vAlign w:val="center"/>
          </w:tcPr>
          <w:p w14:paraId="5B9DDA2C" w14:textId="77777777" w:rsidR="00D92F37" w:rsidRPr="005400F3" w:rsidRDefault="00D92F37" w:rsidP="00D92F37">
            <w:pPr>
              <w:rPr>
                <w:i/>
              </w:rPr>
            </w:pPr>
          </w:p>
        </w:tc>
      </w:tr>
      <w:tr w:rsidR="00D92F37" w:rsidRPr="005400F3" w14:paraId="2C6D8953" w14:textId="77777777" w:rsidTr="00D92F37">
        <w:trPr>
          <w:trHeight w:val="145"/>
        </w:trPr>
        <w:tc>
          <w:tcPr>
            <w:tcW w:w="461" w:type="pct"/>
            <w:vMerge/>
          </w:tcPr>
          <w:p w14:paraId="724F2E0C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62A6723A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2678FC41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283" w:type="pct"/>
            <w:vMerge/>
            <w:vAlign w:val="center"/>
          </w:tcPr>
          <w:p w14:paraId="0A7213A5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31" w:type="pct"/>
            <w:vAlign w:val="center"/>
          </w:tcPr>
          <w:p w14:paraId="55686619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лекций</w:t>
            </w:r>
          </w:p>
        </w:tc>
        <w:tc>
          <w:tcPr>
            <w:tcW w:w="567" w:type="pct"/>
            <w:vAlign w:val="center"/>
          </w:tcPr>
          <w:p w14:paraId="2121C006" w14:textId="77777777" w:rsidR="00D92F37" w:rsidRPr="005400F3" w:rsidRDefault="00D92F37" w:rsidP="00D92F37">
            <w:pPr>
              <w:suppressAutoHyphens/>
              <w:jc w:val="center"/>
            </w:pPr>
            <w:bookmarkStart w:id="1" w:name="_Hlk191534166"/>
            <w:r w:rsidRPr="005400F3">
              <w:t>Лабораторных и практических занятий</w:t>
            </w:r>
            <w:bookmarkEnd w:id="1"/>
          </w:p>
        </w:tc>
        <w:tc>
          <w:tcPr>
            <w:tcW w:w="426" w:type="pct"/>
            <w:vAlign w:val="center"/>
          </w:tcPr>
          <w:p w14:paraId="26D07215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Курсовых работ (проектов)</w:t>
            </w:r>
          </w:p>
        </w:tc>
        <w:tc>
          <w:tcPr>
            <w:tcW w:w="236" w:type="pct"/>
            <w:vAlign w:val="center"/>
          </w:tcPr>
          <w:p w14:paraId="25B5698B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Учебная</w:t>
            </w:r>
          </w:p>
          <w:p w14:paraId="3B9ED223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79" w:type="pct"/>
            <w:vAlign w:val="center"/>
          </w:tcPr>
          <w:p w14:paraId="56F05DFB" w14:textId="77777777" w:rsidR="00D92F37" w:rsidRPr="005400F3" w:rsidRDefault="00D92F37" w:rsidP="00D92F37">
            <w:pPr>
              <w:suppressAutoHyphens/>
              <w:jc w:val="center"/>
            </w:pPr>
            <w:r w:rsidRPr="005400F3">
              <w:t>Производственная</w:t>
            </w:r>
          </w:p>
          <w:p w14:paraId="5E525B25" w14:textId="77777777" w:rsidR="00D92F37" w:rsidRPr="005400F3" w:rsidRDefault="00D92F37" w:rsidP="00D92F37">
            <w:pPr>
              <w:suppressAutoHyphens/>
              <w:jc w:val="center"/>
              <w:rPr>
                <w:i/>
              </w:rPr>
            </w:pPr>
          </w:p>
        </w:tc>
        <w:tc>
          <w:tcPr>
            <w:tcW w:w="236" w:type="pct"/>
            <w:vMerge/>
          </w:tcPr>
          <w:p w14:paraId="187F890A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378" w:type="pct"/>
            <w:vMerge/>
          </w:tcPr>
          <w:p w14:paraId="6FB8FC01" w14:textId="77777777" w:rsidR="00D92F37" w:rsidRPr="005400F3" w:rsidRDefault="00D92F37" w:rsidP="00D92F37">
            <w:pPr>
              <w:rPr>
                <w:i/>
              </w:rPr>
            </w:pPr>
          </w:p>
        </w:tc>
        <w:tc>
          <w:tcPr>
            <w:tcW w:w="237" w:type="pct"/>
            <w:vMerge/>
            <w:vAlign w:val="center"/>
          </w:tcPr>
          <w:p w14:paraId="26A8951F" w14:textId="77777777" w:rsidR="00D92F37" w:rsidRPr="005400F3" w:rsidRDefault="00D92F37" w:rsidP="00D92F37">
            <w:pPr>
              <w:rPr>
                <w:i/>
              </w:rPr>
            </w:pPr>
          </w:p>
        </w:tc>
      </w:tr>
      <w:tr w:rsidR="00D92F37" w:rsidRPr="005400F3" w14:paraId="183B239F" w14:textId="77777777" w:rsidTr="00D92F37">
        <w:trPr>
          <w:trHeight w:val="1265"/>
        </w:trPr>
        <w:tc>
          <w:tcPr>
            <w:tcW w:w="461" w:type="pct"/>
          </w:tcPr>
          <w:p w14:paraId="1C346E78" w14:textId="77777777" w:rsidR="00D92F37" w:rsidRPr="00CC3701" w:rsidRDefault="00D92F37" w:rsidP="00D92F37">
            <w:pPr>
              <w:rPr>
                <w:b/>
                <w:bCs/>
                <w:i/>
                <w:sz w:val="24"/>
                <w:szCs w:val="24"/>
              </w:rPr>
            </w:pPr>
            <w:r w:rsidRPr="00CC3701">
              <w:rPr>
                <w:b/>
                <w:bCs/>
                <w:i/>
                <w:sz w:val="24"/>
                <w:szCs w:val="24"/>
              </w:rPr>
              <w:t xml:space="preserve">ОК 04; </w:t>
            </w:r>
          </w:p>
          <w:p w14:paraId="227EC541" w14:textId="5034FAA7" w:rsidR="00D92F37" w:rsidRPr="00CC3701" w:rsidRDefault="00D92F37" w:rsidP="00D92F37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ОК 08</w:t>
            </w:r>
            <w:r w:rsidRPr="00CC3701">
              <w:rPr>
                <w:b/>
                <w:bCs/>
                <w:i/>
                <w:sz w:val="24"/>
                <w:szCs w:val="24"/>
              </w:rPr>
              <w:t>.</w:t>
            </w:r>
          </w:p>
          <w:p w14:paraId="74620DAA" w14:textId="6792FF0D" w:rsidR="00D92F37" w:rsidRPr="00CC3701" w:rsidRDefault="00D92F37" w:rsidP="00D92F37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ПК 5</w:t>
            </w:r>
            <w:r w:rsidRPr="00CC3701">
              <w:rPr>
                <w:b/>
                <w:bCs/>
                <w:i/>
                <w:sz w:val="24"/>
                <w:szCs w:val="24"/>
              </w:rPr>
              <w:t>.1;</w:t>
            </w:r>
          </w:p>
          <w:p w14:paraId="3840F542" w14:textId="4DF52EC9" w:rsidR="00D92F37" w:rsidRPr="005400F3" w:rsidRDefault="00D92F37" w:rsidP="00D92F37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2F0DBDB1" w14:textId="7AFD18E2" w:rsidR="00D92F37" w:rsidRPr="005400F3" w:rsidRDefault="00D92F37" w:rsidP="00D92F3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СГ 04. Физическая культура</w:t>
            </w:r>
          </w:p>
        </w:tc>
        <w:tc>
          <w:tcPr>
            <w:tcW w:w="473" w:type="pct"/>
            <w:vAlign w:val="center"/>
          </w:tcPr>
          <w:p w14:paraId="3D330B8A" w14:textId="77777777" w:rsidR="00D92F37" w:rsidRDefault="00D92F37" w:rsidP="00D92F37">
            <w:pPr>
              <w:jc w:val="center"/>
              <w:rPr>
                <w:b/>
                <w:sz w:val="24"/>
                <w:szCs w:val="24"/>
              </w:rPr>
            </w:pPr>
          </w:p>
          <w:p w14:paraId="6A4E779C" w14:textId="741C629E" w:rsidR="00D92F37" w:rsidRPr="005400F3" w:rsidRDefault="00D92F37" w:rsidP="00D92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</w:t>
            </w:r>
          </w:p>
        </w:tc>
        <w:tc>
          <w:tcPr>
            <w:tcW w:w="283" w:type="pct"/>
            <w:vAlign w:val="center"/>
          </w:tcPr>
          <w:p w14:paraId="5F4F8AA4" w14:textId="77777777" w:rsidR="00D92F37" w:rsidRDefault="00D92F37" w:rsidP="00D92F37">
            <w:pPr>
              <w:jc w:val="center"/>
              <w:rPr>
                <w:b/>
                <w:sz w:val="24"/>
                <w:szCs w:val="24"/>
              </w:rPr>
            </w:pPr>
          </w:p>
          <w:p w14:paraId="09868FCC" w14:textId="77777777" w:rsidR="00D92F37" w:rsidRPr="005400F3" w:rsidRDefault="00D92F37" w:rsidP="00D92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31" w:type="pct"/>
            <w:vAlign w:val="center"/>
          </w:tcPr>
          <w:p w14:paraId="0A472CE6" w14:textId="77777777" w:rsidR="00D92F37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7923856" w14:textId="0B91BEA2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pct"/>
            <w:vAlign w:val="center"/>
          </w:tcPr>
          <w:p w14:paraId="6F8831B4" w14:textId="77777777" w:rsidR="00D92F37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6E7A6E6" w14:textId="566478D9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26" w:type="pct"/>
            <w:vAlign w:val="center"/>
          </w:tcPr>
          <w:p w14:paraId="0FFA9D99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  <w:vAlign w:val="center"/>
          </w:tcPr>
          <w:p w14:paraId="1C7CBA78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780A56CC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</w:tcPr>
          <w:p w14:paraId="3FB0BBB5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A1DE24C" w14:textId="77777777" w:rsidR="00D92F37" w:rsidRDefault="00D92F37" w:rsidP="00D92F37">
            <w:pPr>
              <w:rPr>
                <w:b/>
                <w:bCs/>
                <w:sz w:val="24"/>
                <w:szCs w:val="24"/>
              </w:rPr>
            </w:pPr>
          </w:p>
          <w:p w14:paraId="677F6BC0" w14:textId="77777777" w:rsidR="00D92F37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55A58E" w14:textId="77777777" w:rsidR="00D92F37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6BCF547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8" w:type="pct"/>
          </w:tcPr>
          <w:p w14:paraId="2A1A8394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63695FD" w14:textId="77777777" w:rsidR="00D92F37" w:rsidRDefault="00D92F37" w:rsidP="00D92F37">
            <w:pPr>
              <w:rPr>
                <w:b/>
                <w:bCs/>
                <w:sz w:val="24"/>
                <w:szCs w:val="24"/>
              </w:rPr>
            </w:pPr>
          </w:p>
          <w:p w14:paraId="0724E0DB" w14:textId="77777777" w:rsidR="00D92F37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CD2F226" w14:textId="77777777" w:rsidR="00D92F37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3A0654F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14:paraId="2B5B68CF" w14:textId="77777777" w:rsidR="00D92F37" w:rsidRDefault="00D92F37" w:rsidP="00D92F37">
            <w:pPr>
              <w:rPr>
                <w:b/>
                <w:bCs/>
                <w:sz w:val="24"/>
                <w:szCs w:val="24"/>
              </w:rPr>
            </w:pPr>
          </w:p>
          <w:p w14:paraId="6CD09042" w14:textId="32B21A9E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</w:t>
            </w:r>
          </w:p>
        </w:tc>
      </w:tr>
      <w:tr w:rsidR="00D92F37" w:rsidRPr="005400F3" w14:paraId="7B06BD36" w14:textId="77777777" w:rsidTr="00D92F37">
        <w:trPr>
          <w:trHeight w:val="439"/>
        </w:trPr>
        <w:tc>
          <w:tcPr>
            <w:tcW w:w="461" w:type="pct"/>
          </w:tcPr>
          <w:p w14:paraId="2FD2571D" w14:textId="77777777" w:rsidR="00D92F37" w:rsidRPr="005400F3" w:rsidRDefault="00D92F37" w:rsidP="00D92F37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3364D0E6" w14:textId="77777777" w:rsidR="00D92F37" w:rsidRPr="005400F3" w:rsidRDefault="00D92F37" w:rsidP="00D92F37">
            <w:pPr>
              <w:rPr>
                <w:b/>
                <w:bCs/>
                <w:sz w:val="24"/>
                <w:szCs w:val="24"/>
              </w:rPr>
            </w:pPr>
            <w:r w:rsidRPr="005400F3">
              <w:rPr>
                <w:b/>
                <w:bCs/>
                <w:sz w:val="24"/>
                <w:szCs w:val="24"/>
              </w:rPr>
              <w:t>Учебная практика, часов</w:t>
            </w:r>
          </w:p>
        </w:tc>
        <w:tc>
          <w:tcPr>
            <w:tcW w:w="473" w:type="pct"/>
            <w:vAlign w:val="center"/>
          </w:tcPr>
          <w:p w14:paraId="3DAEC778" w14:textId="043165E6" w:rsidR="00D92F37" w:rsidRPr="005400F3" w:rsidRDefault="00D92F37" w:rsidP="00D92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3" w:type="pct"/>
            <w:vAlign w:val="center"/>
          </w:tcPr>
          <w:p w14:paraId="75271E1B" w14:textId="77777777" w:rsidR="00D92F37" w:rsidRPr="005400F3" w:rsidRDefault="00D92F37" w:rsidP="00D92F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1" w:type="pct"/>
            <w:vAlign w:val="center"/>
          </w:tcPr>
          <w:p w14:paraId="78BAF801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14:paraId="37C9247E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14:paraId="3A89BF6E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  <w:vAlign w:val="center"/>
          </w:tcPr>
          <w:p w14:paraId="5181A7A4" w14:textId="3CC21B9E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9" w:type="pct"/>
            <w:vAlign w:val="center"/>
          </w:tcPr>
          <w:p w14:paraId="76091FC2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</w:tcPr>
          <w:p w14:paraId="571445DE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FC9412C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14:paraId="26D60190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92F37" w:rsidRPr="005400F3" w14:paraId="727AB43A" w14:textId="77777777" w:rsidTr="00D92F37">
        <w:trPr>
          <w:trHeight w:val="425"/>
        </w:trPr>
        <w:tc>
          <w:tcPr>
            <w:tcW w:w="461" w:type="pct"/>
          </w:tcPr>
          <w:p w14:paraId="4C95C0E5" w14:textId="77777777" w:rsidR="00D92F37" w:rsidRPr="005400F3" w:rsidRDefault="00D92F37" w:rsidP="00D92F37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2815E9D5" w14:textId="77777777" w:rsidR="00D92F37" w:rsidRPr="005400F3" w:rsidRDefault="00D92F37" w:rsidP="00D92F37">
            <w:pPr>
              <w:rPr>
                <w:b/>
                <w:bCs/>
                <w:i/>
                <w:sz w:val="24"/>
                <w:szCs w:val="24"/>
              </w:rPr>
            </w:pPr>
            <w:r w:rsidRPr="005400F3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3" w:type="pct"/>
            <w:vAlign w:val="center"/>
          </w:tcPr>
          <w:p w14:paraId="6BB865A5" w14:textId="27C6828C" w:rsidR="00D92F37" w:rsidRPr="005400F3" w:rsidRDefault="00D92F37" w:rsidP="00D92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</w:t>
            </w:r>
          </w:p>
        </w:tc>
        <w:tc>
          <w:tcPr>
            <w:tcW w:w="283" w:type="pct"/>
            <w:vAlign w:val="center"/>
          </w:tcPr>
          <w:p w14:paraId="1C205FE8" w14:textId="77777777" w:rsidR="00D92F37" w:rsidRPr="005400F3" w:rsidRDefault="00D92F37" w:rsidP="00D92F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31" w:type="pct"/>
            <w:vAlign w:val="center"/>
          </w:tcPr>
          <w:p w14:paraId="210C0F97" w14:textId="49993630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pct"/>
            <w:vAlign w:val="center"/>
          </w:tcPr>
          <w:p w14:paraId="66BED232" w14:textId="4E5449EF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26" w:type="pct"/>
            <w:vAlign w:val="center"/>
          </w:tcPr>
          <w:p w14:paraId="4192A6CC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  <w:vAlign w:val="center"/>
          </w:tcPr>
          <w:p w14:paraId="3215C9C2" w14:textId="715721A9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79" w:type="pct"/>
            <w:vAlign w:val="center"/>
          </w:tcPr>
          <w:p w14:paraId="08E9F5AA" w14:textId="77777777" w:rsidR="00D92F37" w:rsidRPr="005400F3" w:rsidRDefault="00D92F37" w:rsidP="00D92F3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pct"/>
          </w:tcPr>
          <w:p w14:paraId="12823A9A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8" w:type="pct"/>
          </w:tcPr>
          <w:p w14:paraId="290ED022" w14:textId="77777777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14:paraId="385365F2" w14:textId="346CF153" w:rsidR="00D92F37" w:rsidRPr="005400F3" w:rsidRDefault="00D92F37" w:rsidP="00D92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</w:t>
            </w:r>
          </w:p>
        </w:tc>
      </w:tr>
    </w:tbl>
    <w:p w14:paraId="261BD3D0" w14:textId="19155A97" w:rsidR="00851535" w:rsidRDefault="00453152" w:rsidP="00BE1DF8">
      <w:pPr>
        <w:pStyle w:val="a3"/>
        <w:spacing w:before="174"/>
        <w:rPr>
          <w:sz w:val="20"/>
        </w:rPr>
        <w:sectPr w:rsidR="00851535" w:rsidSect="00D92F37">
          <w:pgSz w:w="16840" w:h="11910" w:orient="landscape"/>
          <w:pgMar w:top="992" w:right="1040" w:bottom="425" w:left="1480" w:header="0" w:footer="1291" w:gutter="0"/>
          <w:cols w:space="720"/>
          <w:docGrid w:linePitch="299"/>
        </w:sect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3F86BB" wp14:editId="59205A4C">
                <wp:simplePos x="0" y="0"/>
                <wp:positionH relativeFrom="page">
                  <wp:posOffset>719327</wp:posOffset>
                </wp:positionH>
                <wp:positionV relativeFrom="paragraph">
                  <wp:posOffset>272161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B82B60" id="Graphic 2" o:spid="_x0000_s1026" style="position:absolute;margin-left:56.65pt;margin-top:21.4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Cp35UbgAAAACQEAAA8AAABkcnMv&#10;ZG93bnJldi54bWxMj8FOwzAMhu9IvENkJC5oS7tWaCtNp6mIA6AJGIhz1pimoklKkm3h7TEnuPmX&#10;P/3+XK+TGdkRfRicFZDPM2BoO6cG2wt4e72bLYGFKK2So7Mo4BsDrJvzs1pWyp3sCx53sWdUYkMl&#10;BegYp4rz0Gk0MszdhJZ2H84bGSn6nisvT1RuRr7Ismtu5GDpgpYTthq7z93BCGhT2tw+3evu6gGf&#10;t+/FyrfF16MQlxdpcwMsYop/MPzqkzo05LR3B6sCGynnRUGogHKxAkZAmeUlsD0NZQ68qfn/D5of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Cp35UbgAAAACQ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499A3DD" w14:textId="77777777"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65300BD5" w14:textId="77777777"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7B0BE0" w14:paraId="00CDE3BD" w14:textId="77777777" w:rsidTr="007B0BE0">
        <w:trPr>
          <w:trHeight w:val="2762"/>
        </w:trPr>
        <w:tc>
          <w:tcPr>
            <w:tcW w:w="2837" w:type="dxa"/>
          </w:tcPr>
          <w:p w14:paraId="7F42CD35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40C75A7F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3AE797DF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61BA28C4" w14:textId="77777777" w:rsidR="007B0BE0" w:rsidRDefault="007B0BE0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3DBAD07A" w14:textId="77777777" w:rsidR="007B0BE0" w:rsidRDefault="007B0BE0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061" w:type="dxa"/>
          </w:tcPr>
          <w:p w14:paraId="42DCBA07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28D972FD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391D2296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2DC4A3B1" w14:textId="77777777" w:rsidR="007B0BE0" w:rsidRDefault="007B0BE0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6BC896EA" w14:textId="77777777" w:rsidR="007B0BE0" w:rsidRDefault="007B0BE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992" w:type="dxa"/>
          </w:tcPr>
          <w:p w14:paraId="09527224" w14:textId="77777777" w:rsidR="007B0BE0" w:rsidRDefault="007B0BE0" w:rsidP="007B0BE0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3AF18E8B" w14:textId="77777777" w:rsidR="007B0BE0" w:rsidRDefault="007B0BE0" w:rsidP="007B0BE0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5FF63E90" w14:textId="77777777" w:rsidR="007B0BE0" w:rsidRDefault="007B0BE0" w:rsidP="007B0BE0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04CB12E0" w14:textId="77777777" w:rsidR="007B0BE0" w:rsidRDefault="007B0BE0" w:rsidP="007B0BE0">
            <w:pPr>
              <w:pStyle w:val="TableParagraph"/>
              <w:spacing w:before="3"/>
              <w:ind w:left="0"/>
              <w:jc w:val="center"/>
              <w:rPr>
                <w:b/>
                <w:sz w:val="24"/>
              </w:rPr>
            </w:pPr>
          </w:p>
          <w:p w14:paraId="7D9FD8D0" w14:textId="788A1812" w:rsidR="007B0BE0" w:rsidRDefault="007B0BE0" w:rsidP="007B0BE0">
            <w:pPr>
              <w:pStyle w:val="TableParagraph"/>
              <w:spacing w:line="237" w:lineRule="auto"/>
              <w:ind w:left="108" w:right="200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992" w:type="dxa"/>
          </w:tcPr>
          <w:p w14:paraId="784DA1AA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553FEB92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103D20C6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141F1284" w14:textId="77777777" w:rsidR="007B0BE0" w:rsidRDefault="007B0BE0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0716097B" w14:textId="64CA6F63" w:rsidR="007B0BE0" w:rsidRDefault="007B0BE0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276" w:type="dxa"/>
          </w:tcPr>
          <w:p w14:paraId="3535D3FF" w14:textId="77777777" w:rsidR="007B0BE0" w:rsidRDefault="007B0BE0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proofErr w:type="spellStart"/>
            <w:r>
              <w:rPr>
                <w:b/>
                <w:spacing w:val="-2"/>
                <w:sz w:val="24"/>
              </w:rPr>
              <w:t>компетенц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ий</w:t>
            </w:r>
            <w:proofErr w:type="spellEnd"/>
            <w:r>
              <w:rPr>
                <w:b/>
                <w:spacing w:val="-4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формирова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нию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которых </w:t>
            </w:r>
            <w:proofErr w:type="spellStart"/>
            <w:r>
              <w:rPr>
                <w:b/>
                <w:spacing w:val="-2"/>
                <w:sz w:val="24"/>
              </w:rPr>
              <w:t>способству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</w:t>
            </w:r>
            <w:proofErr w:type="spellEnd"/>
            <w:r>
              <w:rPr>
                <w:b/>
                <w:sz w:val="24"/>
              </w:rPr>
              <w:t xml:space="preserve">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14:paraId="6D12AEEE" w14:textId="77777777" w:rsidR="007B0BE0" w:rsidRDefault="007B0BE0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7B0BE0" w:rsidRPr="00032255" w14:paraId="046C5207" w14:textId="77777777" w:rsidTr="007B0BE0">
        <w:trPr>
          <w:trHeight w:val="275"/>
        </w:trPr>
        <w:tc>
          <w:tcPr>
            <w:tcW w:w="2837" w:type="dxa"/>
          </w:tcPr>
          <w:p w14:paraId="75A68620" w14:textId="77777777" w:rsidR="007B0BE0" w:rsidRPr="00032255" w:rsidRDefault="007B0BE0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9061" w:type="dxa"/>
          </w:tcPr>
          <w:p w14:paraId="107469DF" w14:textId="77777777" w:rsidR="007B0BE0" w:rsidRPr="00032255" w:rsidRDefault="007B0BE0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14:paraId="5D0E52C5" w14:textId="77777777" w:rsidR="007B0BE0" w:rsidRPr="00032255" w:rsidRDefault="007B0BE0" w:rsidP="007B0BE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14:paraId="098A49B4" w14:textId="77777777" w:rsidR="007B0BE0" w:rsidRPr="00032255" w:rsidRDefault="007B0BE0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276" w:type="dxa"/>
          </w:tcPr>
          <w:p w14:paraId="69051E67" w14:textId="77777777" w:rsidR="007B0BE0" w:rsidRPr="00032255" w:rsidRDefault="007B0BE0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7B0BE0" w14:paraId="3BB26D3B" w14:textId="77777777" w:rsidTr="007B0BE0">
        <w:trPr>
          <w:trHeight w:val="275"/>
        </w:trPr>
        <w:tc>
          <w:tcPr>
            <w:tcW w:w="11898" w:type="dxa"/>
            <w:gridSpan w:val="2"/>
          </w:tcPr>
          <w:p w14:paraId="4A938CA4" w14:textId="77777777" w:rsidR="007B0BE0" w:rsidRDefault="007B0BE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992" w:type="dxa"/>
          </w:tcPr>
          <w:p w14:paraId="19874EF7" w14:textId="2E85746D" w:rsidR="007B0BE0" w:rsidRDefault="007B0BE0" w:rsidP="007B0BE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2" w:type="dxa"/>
          </w:tcPr>
          <w:p w14:paraId="76ED15F8" w14:textId="66607C27" w:rsidR="007B0BE0" w:rsidRDefault="007B0BE0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6" w:type="dxa"/>
          </w:tcPr>
          <w:p w14:paraId="026D71C6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</w:tr>
      <w:tr w:rsidR="007B0BE0" w14:paraId="76AC1713" w14:textId="77777777" w:rsidTr="007B0BE0">
        <w:trPr>
          <w:trHeight w:val="1268"/>
        </w:trPr>
        <w:tc>
          <w:tcPr>
            <w:tcW w:w="2837" w:type="dxa"/>
            <w:vMerge w:val="restart"/>
          </w:tcPr>
          <w:p w14:paraId="174C2483" w14:textId="70810B1C" w:rsidR="007B0BE0" w:rsidRDefault="007B0BE0" w:rsidP="007C462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1.1. </w:t>
            </w:r>
          </w:p>
          <w:p w14:paraId="5F2181B7" w14:textId="77777777" w:rsidR="007B0BE0" w:rsidRDefault="007B0BE0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9061" w:type="dxa"/>
          </w:tcPr>
          <w:p w14:paraId="4BC84EC5" w14:textId="77777777" w:rsidR="007B0BE0" w:rsidRDefault="007B0BE0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14:paraId="237A384D" w14:textId="5E82B614" w:rsidR="007B0BE0" w:rsidRDefault="007B0BE0" w:rsidP="0053577F">
            <w:pPr>
              <w:pStyle w:val="TableParagraph"/>
              <w:spacing w:line="257" w:lineRule="exact"/>
              <w:ind w:left="1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992" w:type="dxa"/>
          </w:tcPr>
          <w:p w14:paraId="22CEAE40" w14:textId="28F81BD3" w:rsidR="007B0BE0" w:rsidRDefault="007B0BE0" w:rsidP="007B0BE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14:paraId="6DFFA3A4" w14:textId="46CF8DA6" w:rsidR="007B0BE0" w:rsidRDefault="003B68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3E6CB1F6" w14:textId="77777777" w:rsidR="007B0BE0" w:rsidRDefault="007B0BE0">
            <w:pPr>
              <w:pStyle w:val="TableParagraph"/>
              <w:ind w:left="0"/>
              <w:rPr>
                <w:b/>
              </w:rPr>
            </w:pPr>
          </w:p>
          <w:p w14:paraId="5B72FBE6" w14:textId="77777777" w:rsidR="007B0BE0" w:rsidRDefault="007B0BE0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5367ED1" w14:textId="77777777" w:rsidR="007B0BE0" w:rsidRDefault="007B0BE0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B0BE0" w14:paraId="68D3582E" w14:textId="77777777" w:rsidTr="007B0BE0">
        <w:trPr>
          <w:trHeight w:val="70"/>
        </w:trPr>
        <w:tc>
          <w:tcPr>
            <w:tcW w:w="2837" w:type="dxa"/>
            <w:vMerge/>
            <w:tcBorders>
              <w:top w:val="nil"/>
            </w:tcBorders>
          </w:tcPr>
          <w:p w14:paraId="46BEADDB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1C2083CD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266D0FC3" w14:textId="19D2EB75" w:rsidR="007B0BE0" w:rsidRDefault="007B0BE0" w:rsidP="007B0BE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41027FD6" w14:textId="235EE4A7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46DEB505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5A06BD82" w14:textId="77777777" w:rsidTr="007B0BE0">
        <w:trPr>
          <w:trHeight w:val="2558"/>
        </w:trPr>
        <w:tc>
          <w:tcPr>
            <w:tcW w:w="2837" w:type="dxa"/>
            <w:vMerge w:val="restart"/>
          </w:tcPr>
          <w:p w14:paraId="61F91C63" w14:textId="716A4FC5" w:rsidR="007B0BE0" w:rsidRDefault="007B0BE0" w:rsidP="007B0BE0">
            <w:pPr>
              <w:pStyle w:val="TableParagraph"/>
              <w:spacing w:before="121"/>
              <w:ind w:left="14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1.2. </w:t>
            </w: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14:paraId="2CC2EA31" w14:textId="77777777" w:rsidR="007B0BE0" w:rsidRDefault="007B0BE0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занимающихся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9061" w:type="dxa"/>
          </w:tcPr>
          <w:p w14:paraId="7590377A" w14:textId="77777777" w:rsidR="007B0BE0" w:rsidRDefault="007B0BE0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z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C9F26AD" w14:textId="38AD4266" w:rsidR="007B0BE0" w:rsidRDefault="007B0BE0" w:rsidP="00FF4E6C">
            <w:pPr>
              <w:pStyle w:val="TableParagraph"/>
              <w:spacing w:line="273" w:lineRule="exact"/>
              <w:ind w:left="1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992" w:type="dxa"/>
          </w:tcPr>
          <w:p w14:paraId="109BA2A0" w14:textId="79B4F373" w:rsidR="007B0BE0" w:rsidRDefault="007B0BE0" w:rsidP="007B0BE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14:paraId="3DBA9D8E" w14:textId="28B6EC96" w:rsidR="007B0BE0" w:rsidRDefault="003B685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67E2E8C0" w14:textId="77777777" w:rsidR="007B0BE0" w:rsidRDefault="007B0BE0">
            <w:pPr>
              <w:pStyle w:val="TableParagraph"/>
              <w:ind w:left="0"/>
              <w:rPr>
                <w:b/>
              </w:rPr>
            </w:pPr>
          </w:p>
          <w:p w14:paraId="0707FD06" w14:textId="77777777" w:rsidR="007B0BE0" w:rsidRDefault="007B0BE0">
            <w:pPr>
              <w:pStyle w:val="TableParagraph"/>
              <w:ind w:left="0"/>
              <w:rPr>
                <w:b/>
              </w:rPr>
            </w:pPr>
          </w:p>
          <w:p w14:paraId="5882788A" w14:textId="77777777" w:rsidR="007B0BE0" w:rsidRDefault="007B0BE0">
            <w:pPr>
              <w:pStyle w:val="TableParagraph"/>
              <w:ind w:left="0"/>
              <w:rPr>
                <w:b/>
              </w:rPr>
            </w:pPr>
          </w:p>
          <w:p w14:paraId="20572A2A" w14:textId="77777777" w:rsidR="007B0BE0" w:rsidRDefault="007B0BE0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F9538A" w14:textId="77777777" w:rsidR="007B0BE0" w:rsidRDefault="007B0BE0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7B0BE0" w14:paraId="4DC083E2" w14:textId="77777777" w:rsidTr="007B0BE0">
        <w:trPr>
          <w:trHeight w:val="434"/>
        </w:trPr>
        <w:tc>
          <w:tcPr>
            <w:tcW w:w="2837" w:type="dxa"/>
            <w:vMerge/>
            <w:tcBorders>
              <w:top w:val="nil"/>
            </w:tcBorders>
          </w:tcPr>
          <w:p w14:paraId="0916164E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2F625D78" w14:textId="4D041633" w:rsidR="007B0BE0" w:rsidRDefault="007B0BE0" w:rsidP="004F3953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6BA881BC" w14:textId="6A36E16D" w:rsidR="007B0BE0" w:rsidRDefault="007B0BE0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3A85EB87" w14:textId="1A4B829A" w:rsidR="007B0BE0" w:rsidRDefault="007B0BE0" w:rsidP="003B685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0692EDFC" w14:textId="77777777" w:rsidR="007B0BE0" w:rsidRDefault="007B0BE0">
            <w:pPr>
              <w:rPr>
                <w:sz w:val="2"/>
                <w:szCs w:val="2"/>
              </w:rPr>
            </w:pPr>
          </w:p>
        </w:tc>
      </w:tr>
    </w:tbl>
    <w:p w14:paraId="65A3A9BF" w14:textId="77777777" w:rsidR="00851535" w:rsidRDefault="00851535">
      <w:pPr>
        <w:rPr>
          <w:sz w:val="2"/>
          <w:szCs w:val="2"/>
        </w:rPr>
        <w:sectPr w:rsidR="00851535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</w:sectPr>
      </w:pPr>
    </w:p>
    <w:p w14:paraId="52B3E2F2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7B0BE0" w14:paraId="5A3025B7" w14:textId="77777777" w:rsidTr="007B0BE0">
        <w:trPr>
          <w:trHeight w:val="278"/>
        </w:trPr>
        <w:tc>
          <w:tcPr>
            <w:tcW w:w="11898" w:type="dxa"/>
            <w:gridSpan w:val="2"/>
          </w:tcPr>
          <w:p w14:paraId="5A164098" w14:textId="77777777" w:rsidR="007B0BE0" w:rsidRDefault="007B0BE0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992" w:type="dxa"/>
          </w:tcPr>
          <w:p w14:paraId="22B8E987" w14:textId="0EAD1ACE" w:rsidR="007B0BE0" w:rsidRDefault="007B0BE0" w:rsidP="007B0BE0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2AE39F82" w14:textId="31E3E3F6" w:rsidR="007B0BE0" w:rsidRDefault="007B0BE0" w:rsidP="00A07C96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BA9BFCF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</w:tr>
      <w:tr w:rsidR="007B0BE0" w14:paraId="3E5C7E07" w14:textId="77777777" w:rsidTr="007B0BE0">
        <w:trPr>
          <w:trHeight w:val="276"/>
        </w:trPr>
        <w:tc>
          <w:tcPr>
            <w:tcW w:w="2837" w:type="dxa"/>
            <w:vMerge w:val="restart"/>
          </w:tcPr>
          <w:p w14:paraId="0423BC32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5445E926" w14:textId="30E73765" w:rsidR="007B0BE0" w:rsidRDefault="007B0BE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9061" w:type="dxa"/>
            <w:vMerge w:val="restart"/>
          </w:tcPr>
          <w:p w14:paraId="190E3D62" w14:textId="31AA8471" w:rsidR="007B0BE0" w:rsidRDefault="007B0BE0" w:rsidP="0098503E">
            <w:pPr>
              <w:pStyle w:val="TableParagraph"/>
              <w:spacing w:line="276" w:lineRule="exact"/>
              <w:ind w:right="9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992" w:type="dxa"/>
            <w:vMerge w:val="restart"/>
          </w:tcPr>
          <w:p w14:paraId="5255A5A1" w14:textId="0BC6C2A9" w:rsidR="007B0BE0" w:rsidRDefault="007B0BE0" w:rsidP="007B0BE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vMerge w:val="restart"/>
          </w:tcPr>
          <w:p w14:paraId="3ABFE0D7" w14:textId="77098924" w:rsidR="007B0BE0" w:rsidRDefault="003B6855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106B6D23" w14:textId="77777777" w:rsidR="007B0BE0" w:rsidRDefault="007B0BE0">
            <w:pPr>
              <w:pStyle w:val="TableParagraph"/>
              <w:ind w:left="0"/>
              <w:rPr>
                <w:b/>
              </w:rPr>
            </w:pPr>
          </w:p>
          <w:p w14:paraId="044697EF" w14:textId="77777777" w:rsidR="007B0BE0" w:rsidRDefault="007B0BE0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233F527D" w14:textId="77777777" w:rsidR="007B0BE0" w:rsidRDefault="007B0BE0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ADB3D1A" w14:textId="77777777" w:rsidR="007B0BE0" w:rsidRDefault="007B0BE0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F4C54C2" w14:textId="27C3FCAB" w:rsidR="007B0BE0" w:rsidRDefault="007B0BE0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49EE2871" w14:textId="77777777" w:rsidTr="007B0BE0">
        <w:trPr>
          <w:trHeight w:val="812"/>
        </w:trPr>
        <w:tc>
          <w:tcPr>
            <w:tcW w:w="2837" w:type="dxa"/>
            <w:vMerge/>
            <w:tcBorders>
              <w:top w:val="nil"/>
            </w:tcBorders>
          </w:tcPr>
          <w:p w14:paraId="7D5BAD6D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  <w:vMerge/>
          </w:tcPr>
          <w:p w14:paraId="41193B77" w14:textId="094EE6BC" w:rsidR="007B0BE0" w:rsidRDefault="007B0BE0" w:rsidP="0098503E">
            <w:pPr>
              <w:pStyle w:val="TableParagraph"/>
              <w:spacing w:line="276" w:lineRule="exact"/>
              <w:ind w:right="99"/>
              <w:jc w:val="both"/>
              <w:rPr>
                <w:b/>
                <w:sz w:val="24"/>
              </w:rPr>
            </w:pPr>
          </w:p>
        </w:tc>
        <w:tc>
          <w:tcPr>
            <w:tcW w:w="992" w:type="dxa"/>
            <w:vMerge/>
          </w:tcPr>
          <w:p w14:paraId="000B0A4B" w14:textId="1E144C7B" w:rsidR="007B0BE0" w:rsidRDefault="007B0BE0" w:rsidP="007B0BE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</w:tcPr>
          <w:p w14:paraId="42968C5A" w14:textId="2722661F" w:rsidR="007B0BE0" w:rsidRDefault="007B0BE0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0063A0F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3877C2CD" w14:textId="77777777" w:rsidTr="007B0BE0">
        <w:trPr>
          <w:trHeight w:val="266"/>
        </w:trPr>
        <w:tc>
          <w:tcPr>
            <w:tcW w:w="2837" w:type="dxa"/>
            <w:vMerge/>
            <w:tcBorders>
              <w:top w:val="nil"/>
            </w:tcBorders>
          </w:tcPr>
          <w:p w14:paraId="04BB4E15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20AF3BFF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7D9D5A3C" w14:textId="00D88394" w:rsidR="007B0BE0" w:rsidRDefault="007B0BE0" w:rsidP="007B0BE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189B9D45" w14:textId="5F03221C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38413414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69D33894" w14:textId="77777777" w:rsidTr="007B0BE0">
        <w:trPr>
          <w:trHeight w:val="276"/>
        </w:trPr>
        <w:tc>
          <w:tcPr>
            <w:tcW w:w="2837" w:type="dxa"/>
            <w:vMerge w:val="restart"/>
          </w:tcPr>
          <w:p w14:paraId="6578FCA6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1829D48A" w14:textId="3144DB22" w:rsidR="007B0BE0" w:rsidRDefault="007B0BE0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9061" w:type="dxa"/>
            <w:vMerge w:val="restart"/>
          </w:tcPr>
          <w:p w14:paraId="17CB7ECA" w14:textId="56A33956" w:rsidR="007B0BE0" w:rsidRDefault="007B0BE0" w:rsidP="008F6149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92" w:type="dxa"/>
            <w:vMerge w:val="restart"/>
          </w:tcPr>
          <w:p w14:paraId="74CBB7E3" w14:textId="0238A576" w:rsidR="007B0BE0" w:rsidRDefault="007B0BE0" w:rsidP="007B0BE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vMerge w:val="restart"/>
          </w:tcPr>
          <w:p w14:paraId="465A7B9F" w14:textId="33934FEF" w:rsidR="007B0BE0" w:rsidRDefault="003B6855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37E192E9" w14:textId="77777777" w:rsidR="007B0BE0" w:rsidRDefault="007B0BE0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EB65960" w14:textId="77777777" w:rsidR="007B0BE0" w:rsidRDefault="007B0BE0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3CDD0E1" w14:textId="348FB7A1" w:rsidR="007B0BE0" w:rsidRDefault="007B0BE0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22FDB409" w14:textId="77777777" w:rsidTr="007B0BE0">
        <w:trPr>
          <w:trHeight w:val="563"/>
        </w:trPr>
        <w:tc>
          <w:tcPr>
            <w:tcW w:w="2837" w:type="dxa"/>
            <w:vMerge/>
            <w:tcBorders>
              <w:top w:val="nil"/>
              <w:bottom w:val="single" w:sz="4" w:space="0" w:color="000000"/>
            </w:tcBorders>
          </w:tcPr>
          <w:p w14:paraId="672E74BB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  <w:vMerge/>
            <w:tcBorders>
              <w:bottom w:val="single" w:sz="4" w:space="0" w:color="000000"/>
            </w:tcBorders>
          </w:tcPr>
          <w:p w14:paraId="7C412A82" w14:textId="1A0F76F1" w:rsidR="007B0BE0" w:rsidRDefault="007B0BE0" w:rsidP="008F6149">
            <w:pPr>
              <w:pStyle w:val="TableParagraph"/>
              <w:spacing w:line="276" w:lineRule="exact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6B08B1BD" w14:textId="2D7525D2" w:rsidR="007B0BE0" w:rsidRDefault="007B0BE0" w:rsidP="007B0BE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47978AE2" w14:textId="260E3F8B" w:rsidR="007B0BE0" w:rsidRDefault="007B0BE0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</w:tcBorders>
          </w:tcPr>
          <w:p w14:paraId="76C948E0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139FBD45" w14:textId="77777777" w:rsidTr="007B0BE0">
        <w:trPr>
          <w:trHeight w:val="70"/>
        </w:trPr>
        <w:tc>
          <w:tcPr>
            <w:tcW w:w="2837" w:type="dxa"/>
            <w:vMerge/>
            <w:tcBorders>
              <w:top w:val="nil"/>
            </w:tcBorders>
          </w:tcPr>
          <w:p w14:paraId="34DA9A63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41619C8F" w14:textId="77777777" w:rsidR="007B0BE0" w:rsidRDefault="007B0B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58BFF68F" w14:textId="5DF1FE6F" w:rsidR="007B0BE0" w:rsidRDefault="007B0BE0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5762B945" w14:textId="77777777" w:rsidR="007B0BE0" w:rsidRDefault="007B0BE0" w:rsidP="00A07C96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69E8660C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352A9029" w14:textId="77777777" w:rsidTr="007B0BE0">
        <w:trPr>
          <w:trHeight w:val="276"/>
        </w:trPr>
        <w:tc>
          <w:tcPr>
            <w:tcW w:w="2837" w:type="dxa"/>
            <w:vMerge w:val="restart"/>
          </w:tcPr>
          <w:p w14:paraId="722CB603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384F88E7" w14:textId="3C197C63" w:rsidR="007B0BE0" w:rsidRDefault="007B0BE0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9061" w:type="dxa"/>
            <w:vMerge w:val="restart"/>
          </w:tcPr>
          <w:p w14:paraId="5E43CA7A" w14:textId="12EA868B" w:rsidR="007B0BE0" w:rsidRDefault="007B0BE0" w:rsidP="0069626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992" w:type="dxa"/>
            <w:vMerge w:val="restart"/>
          </w:tcPr>
          <w:p w14:paraId="69BB8BE0" w14:textId="014DCF1B" w:rsidR="007B0BE0" w:rsidRDefault="007B0BE0" w:rsidP="007B0BE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vMerge w:val="restart"/>
          </w:tcPr>
          <w:p w14:paraId="5AF1FD3F" w14:textId="62136ABB" w:rsidR="007B0BE0" w:rsidRDefault="003B6855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13961D4A" w14:textId="77777777" w:rsidR="007B0BE0" w:rsidRDefault="007B0BE0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00EE5A2E" w14:textId="77777777" w:rsidR="007B0BE0" w:rsidRDefault="007B0BE0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01FA6B9" w14:textId="77777777" w:rsidR="007B0BE0" w:rsidRDefault="007B0BE0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3065653" w14:textId="394BEACA" w:rsidR="007B0BE0" w:rsidRDefault="007B0BE0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08782F7F" w14:textId="77777777" w:rsidTr="007B0BE0">
        <w:trPr>
          <w:trHeight w:val="565"/>
        </w:trPr>
        <w:tc>
          <w:tcPr>
            <w:tcW w:w="2837" w:type="dxa"/>
            <w:vMerge/>
            <w:tcBorders>
              <w:top w:val="nil"/>
              <w:bottom w:val="single" w:sz="4" w:space="0" w:color="000000"/>
            </w:tcBorders>
          </w:tcPr>
          <w:p w14:paraId="3CE94A50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  <w:vMerge/>
            <w:tcBorders>
              <w:bottom w:val="single" w:sz="4" w:space="0" w:color="000000"/>
            </w:tcBorders>
          </w:tcPr>
          <w:p w14:paraId="5CD4BB99" w14:textId="258C1AEA" w:rsidR="007B0BE0" w:rsidRDefault="007B0BE0" w:rsidP="00696264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682DC2EF" w14:textId="4F04AC2B" w:rsidR="007B0BE0" w:rsidRDefault="007B0BE0" w:rsidP="007B0BE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14:paraId="3E9C294F" w14:textId="5910CDA0" w:rsidR="007B0BE0" w:rsidRDefault="007B0BE0" w:rsidP="00A07C96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</w:tcBorders>
          </w:tcPr>
          <w:p w14:paraId="27627D93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79CB5C41" w14:textId="77777777" w:rsidTr="007B0BE0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14:paraId="1EEFF000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75D6EDF6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5173FEE3" w14:textId="5DE36EF5" w:rsidR="007B0BE0" w:rsidRDefault="007B0BE0" w:rsidP="007B0BE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6A062281" w14:textId="39F7FF16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630CB6BD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36A9C004" w14:textId="77777777" w:rsidTr="007B0BE0">
        <w:trPr>
          <w:trHeight w:val="707"/>
        </w:trPr>
        <w:tc>
          <w:tcPr>
            <w:tcW w:w="2837" w:type="dxa"/>
            <w:vMerge w:val="restart"/>
          </w:tcPr>
          <w:p w14:paraId="099F2386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7E82D006" w14:textId="648742E4" w:rsidR="007B0BE0" w:rsidRDefault="007B0BE0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9061" w:type="dxa"/>
          </w:tcPr>
          <w:p w14:paraId="7B736D8A" w14:textId="7300DDE4" w:rsidR="007B0BE0" w:rsidRDefault="007B0BE0" w:rsidP="005F3B56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992" w:type="dxa"/>
          </w:tcPr>
          <w:p w14:paraId="163E2E9D" w14:textId="549DB2A1" w:rsidR="007B0BE0" w:rsidRDefault="007B0BE0" w:rsidP="007B0BE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A8EEAAA" w14:textId="59089844" w:rsidR="007B0BE0" w:rsidRDefault="003B6855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6EE8D741" w14:textId="77777777" w:rsidR="007B0BE0" w:rsidRDefault="007B0BE0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E09B64F" w14:textId="1CF7499A" w:rsidR="007B0BE0" w:rsidRDefault="007B0BE0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7596D657" w14:textId="4FF50246" w:rsidR="007B0BE0" w:rsidRDefault="007B0BE0" w:rsidP="007B0BE0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7F395A6B" w14:textId="77777777" w:rsidTr="007B0BE0">
        <w:trPr>
          <w:trHeight w:val="289"/>
        </w:trPr>
        <w:tc>
          <w:tcPr>
            <w:tcW w:w="2837" w:type="dxa"/>
            <w:vMerge/>
            <w:tcBorders>
              <w:top w:val="nil"/>
            </w:tcBorders>
          </w:tcPr>
          <w:p w14:paraId="481D8A01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30442C65" w14:textId="77777777" w:rsidR="007B0BE0" w:rsidRDefault="007B0B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4267E4F9" w14:textId="581D6C56" w:rsidR="007B0BE0" w:rsidRDefault="007B0BE0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26C80CD6" w14:textId="6B75C657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37A99156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21CAF7F7" w14:textId="77777777" w:rsidTr="007B0BE0">
        <w:trPr>
          <w:trHeight w:val="962"/>
        </w:trPr>
        <w:tc>
          <w:tcPr>
            <w:tcW w:w="2837" w:type="dxa"/>
            <w:vMerge w:val="restart"/>
          </w:tcPr>
          <w:p w14:paraId="45B52E8B" w14:textId="1B833923" w:rsidR="007B0BE0" w:rsidRDefault="007B0BE0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14:paraId="2468E54A" w14:textId="52C76F20" w:rsidR="007B0BE0" w:rsidRDefault="007B0BE0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9061" w:type="dxa"/>
          </w:tcPr>
          <w:p w14:paraId="67311B80" w14:textId="5EDEEBE4" w:rsidR="007B0BE0" w:rsidRDefault="007B0BE0" w:rsidP="00C30655">
            <w:pPr>
              <w:pStyle w:val="TableParagraph"/>
              <w:spacing w:line="276" w:lineRule="exact"/>
              <w:ind w:right="9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(ю);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992" w:type="dxa"/>
          </w:tcPr>
          <w:p w14:paraId="61F8F29C" w14:textId="00F5FDC9" w:rsidR="007B0BE0" w:rsidRDefault="007B0BE0" w:rsidP="007B0BE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26804734" w14:textId="06D84BE1" w:rsidR="007B0BE0" w:rsidRDefault="003B6855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697C721B" w14:textId="77777777" w:rsidR="007B0BE0" w:rsidRDefault="007B0BE0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6632580A" w14:textId="77777777" w:rsidR="007B0BE0" w:rsidRDefault="007B0BE0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1DFC12F0" w14:textId="77777777" w:rsidR="007B0BE0" w:rsidRDefault="007B0BE0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468567E" w14:textId="6A6F376F" w:rsidR="007B0BE0" w:rsidRDefault="007B0BE0" w:rsidP="00C30655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24528151" w14:textId="77777777" w:rsidTr="007B0BE0">
        <w:trPr>
          <w:trHeight w:val="128"/>
        </w:trPr>
        <w:tc>
          <w:tcPr>
            <w:tcW w:w="2837" w:type="dxa"/>
            <w:vMerge/>
            <w:tcBorders>
              <w:top w:val="nil"/>
            </w:tcBorders>
          </w:tcPr>
          <w:p w14:paraId="5A3AF76B" w14:textId="77777777" w:rsidR="007B0BE0" w:rsidRDefault="007B0BE0" w:rsidP="00C30655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2332A042" w14:textId="77777777" w:rsidR="007B0BE0" w:rsidRDefault="007B0BE0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683ADC64" w14:textId="63CCE00F" w:rsidR="007B0BE0" w:rsidRDefault="007B0BE0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3525CF0E" w14:textId="0EF5E04F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3D37E4D5" w14:textId="77777777" w:rsidR="007B0BE0" w:rsidRDefault="007B0BE0" w:rsidP="00C30655">
            <w:pPr>
              <w:rPr>
                <w:sz w:val="2"/>
                <w:szCs w:val="2"/>
              </w:rPr>
            </w:pPr>
          </w:p>
        </w:tc>
      </w:tr>
      <w:tr w:rsidR="007B0BE0" w14:paraId="2F9E0D72" w14:textId="77777777" w:rsidTr="007B0BE0">
        <w:trPr>
          <w:trHeight w:val="278"/>
        </w:trPr>
        <w:tc>
          <w:tcPr>
            <w:tcW w:w="11898" w:type="dxa"/>
            <w:gridSpan w:val="2"/>
          </w:tcPr>
          <w:p w14:paraId="0C37D446" w14:textId="77777777" w:rsidR="007B0BE0" w:rsidRDefault="007B0BE0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992" w:type="dxa"/>
          </w:tcPr>
          <w:p w14:paraId="54D73EB8" w14:textId="73C1E632" w:rsidR="007B0BE0" w:rsidRDefault="007B0BE0" w:rsidP="007B0BE0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608E0902" w14:textId="3083F3EF" w:rsidR="007B0BE0" w:rsidRDefault="007B0BE0" w:rsidP="00A07C96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4AFB8EB2" w14:textId="77777777" w:rsidR="007B0BE0" w:rsidRDefault="007B0BE0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3B6855" w14:paraId="06E58D73" w14:textId="77777777" w:rsidTr="00D2337B">
        <w:trPr>
          <w:trHeight w:val="638"/>
        </w:trPr>
        <w:tc>
          <w:tcPr>
            <w:tcW w:w="2837" w:type="dxa"/>
          </w:tcPr>
          <w:p w14:paraId="5D768C87" w14:textId="77777777" w:rsidR="003B6855" w:rsidRDefault="003B68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9061" w:type="dxa"/>
          </w:tcPr>
          <w:p w14:paraId="27FA0723" w14:textId="28DC751F" w:rsidR="003B6855" w:rsidRDefault="003B68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3DF0995D" w14:textId="01C952B0" w:rsidR="003B6855" w:rsidRDefault="003B6855" w:rsidP="007B0BE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523861D8" w14:textId="240847D2" w:rsidR="003B6855" w:rsidRDefault="003B6855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4126C1CC" w14:textId="77777777" w:rsidR="003B6855" w:rsidRDefault="003B6855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</w:tbl>
    <w:p w14:paraId="2F33C91F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70B767DA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7B0BE0" w14:paraId="563B1F26" w14:textId="77777777" w:rsidTr="00A07C96">
        <w:trPr>
          <w:trHeight w:val="818"/>
        </w:trPr>
        <w:tc>
          <w:tcPr>
            <w:tcW w:w="2837" w:type="dxa"/>
            <w:vMerge w:val="restart"/>
          </w:tcPr>
          <w:p w14:paraId="4717FBDF" w14:textId="77777777" w:rsidR="007B0BE0" w:rsidRDefault="007B0BE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E268694" w14:textId="77777777" w:rsidR="007B0BE0" w:rsidRDefault="007B0BE0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9061" w:type="dxa"/>
          </w:tcPr>
          <w:p w14:paraId="2705E38A" w14:textId="77777777" w:rsidR="007B0BE0" w:rsidRDefault="007B0BE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992" w:type="dxa"/>
          </w:tcPr>
          <w:p w14:paraId="27F6DDB5" w14:textId="77777777" w:rsidR="007B0BE0" w:rsidRDefault="007B0BE0" w:rsidP="007B0BE0">
            <w:pPr>
              <w:pStyle w:val="TableParagraph"/>
              <w:ind w:left="0"/>
              <w:jc w:val="center"/>
            </w:pPr>
          </w:p>
        </w:tc>
        <w:tc>
          <w:tcPr>
            <w:tcW w:w="992" w:type="dxa"/>
          </w:tcPr>
          <w:p w14:paraId="44A4218D" w14:textId="0532F02F" w:rsidR="007B0BE0" w:rsidRDefault="00A07C96" w:rsidP="00A07C96">
            <w:pPr>
              <w:pStyle w:val="TableParagraph"/>
              <w:ind w:left="0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14:paraId="19137B77" w14:textId="77777777" w:rsidR="007B0BE0" w:rsidRDefault="007B0BE0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012A470" w14:textId="1B7449C5" w:rsidR="007B0BE0" w:rsidRDefault="007B0BE0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1A04A67A" w14:textId="77777777" w:rsidTr="00B76926">
        <w:trPr>
          <w:trHeight w:val="387"/>
        </w:trPr>
        <w:tc>
          <w:tcPr>
            <w:tcW w:w="2837" w:type="dxa"/>
            <w:vMerge/>
            <w:tcBorders>
              <w:top w:val="nil"/>
            </w:tcBorders>
          </w:tcPr>
          <w:p w14:paraId="3526D311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2D7BF9FC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083204FA" w14:textId="7BE4A6B0" w:rsidR="007B0BE0" w:rsidRDefault="007B0BE0" w:rsidP="007B0BE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01F5A8CA" w14:textId="2C2E29C3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1AC1DB3E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6AF0AFD3" w14:textId="77777777" w:rsidTr="00B76926">
        <w:trPr>
          <w:trHeight w:val="408"/>
        </w:trPr>
        <w:tc>
          <w:tcPr>
            <w:tcW w:w="2837" w:type="dxa"/>
            <w:vMerge w:val="restart"/>
          </w:tcPr>
          <w:p w14:paraId="3F735EB4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14:paraId="4804E4B3" w14:textId="77777777" w:rsidR="007B0BE0" w:rsidRDefault="007B0B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14:paraId="7EC6818A" w14:textId="77777777" w:rsidR="007B0BE0" w:rsidRDefault="007B0BE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9061" w:type="dxa"/>
            <w:vMerge w:val="restart"/>
          </w:tcPr>
          <w:p w14:paraId="20647529" w14:textId="03B12036" w:rsidR="007B0BE0" w:rsidRDefault="007B0BE0" w:rsidP="00EC6D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992" w:type="dxa"/>
          </w:tcPr>
          <w:p w14:paraId="48EF5A45" w14:textId="709C05CB" w:rsidR="007B0BE0" w:rsidRDefault="007B0BE0" w:rsidP="007B0BE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2166E1A2" w14:textId="68942398" w:rsidR="007B0BE0" w:rsidRDefault="007B0BE0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058CF4E5" w14:textId="77777777" w:rsidR="007B0BE0" w:rsidRDefault="007B0BE0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A2EAE92" w14:textId="77777777" w:rsidR="007B0BE0" w:rsidRDefault="007B0BE0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9B96B1" w14:textId="5BEBDFCB" w:rsidR="007B0BE0" w:rsidRDefault="007B0BE0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0E79258A" w14:textId="77777777" w:rsidTr="00B76926">
        <w:trPr>
          <w:trHeight w:val="73"/>
        </w:trPr>
        <w:tc>
          <w:tcPr>
            <w:tcW w:w="2837" w:type="dxa"/>
            <w:vMerge/>
            <w:tcBorders>
              <w:top w:val="nil"/>
            </w:tcBorders>
          </w:tcPr>
          <w:p w14:paraId="2E9610B1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  <w:vMerge/>
          </w:tcPr>
          <w:p w14:paraId="4E0B1D8F" w14:textId="1DE04AC6" w:rsidR="007B0BE0" w:rsidRDefault="007B0BE0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992" w:type="dxa"/>
            <w:vMerge w:val="restart"/>
          </w:tcPr>
          <w:p w14:paraId="1B79C6D3" w14:textId="0C1413FF" w:rsidR="007B0BE0" w:rsidRDefault="00B76926" w:rsidP="007B0BE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vMerge w:val="restart"/>
          </w:tcPr>
          <w:p w14:paraId="29CD5842" w14:textId="7E759613" w:rsidR="007B0BE0" w:rsidRDefault="00A07C96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62847493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2B6CB322" w14:textId="77777777" w:rsidTr="007B0BE0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14:paraId="58A1D574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5386B76E" w14:textId="2B256350" w:rsidR="007B0BE0" w:rsidRDefault="007B0BE0" w:rsidP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7237CD33" w14:textId="77777777" w:rsidR="007B0BE0" w:rsidRDefault="007B0BE0" w:rsidP="007B0BE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1C8205A" w14:textId="77777777" w:rsidR="007B0BE0" w:rsidRDefault="007B0BE0" w:rsidP="00A07C9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3122D9D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7A599404" w14:textId="77777777" w:rsidTr="001C72EA">
        <w:trPr>
          <w:trHeight w:val="1175"/>
        </w:trPr>
        <w:tc>
          <w:tcPr>
            <w:tcW w:w="2837" w:type="dxa"/>
            <w:vMerge w:val="restart"/>
          </w:tcPr>
          <w:p w14:paraId="0420E3B1" w14:textId="77777777" w:rsidR="00A07C96" w:rsidRDefault="00A07C9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14:paraId="7CCBA396" w14:textId="77777777" w:rsidR="00A07C96" w:rsidRDefault="00A07C96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B4FAABA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9061" w:type="dxa"/>
          </w:tcPr>
          <w:p w14:paraId="2A557784" w14:textId="6AD152BC" w:rsidR="00A07C96" w:rsidRDefault="00A07C96" w:rsidP="00E467EF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992" w:type="dxa"/>
          </w:tcPr>
          <w:p w14:paraId="2BD6C38B" w14:textId="4E322733" w:rsidR="00A07C96" w:rsidRDefault="00A07C96" w:rsidP="007B0BE0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9187500" w14:textId="5C4B983C" w:rsidR="00A07C96" w:rsidRDefault="00A07C96" w:rsidP="00A07C96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35B98F3C" w14:textId="77777777" w:rsidR="00A07C96" w:rsidRDefault="00A07C96">
            <w:pPr>
              <w:pStyle w:val="TableParagraph"/>
              <w:ind w:left="0"/>
              <w:rPr>
                <w:b/>
              </w:rPr>
            </w:pPr>
          </w:p>
          <w:p w14:paraId="2AB8BA14" w14:textId="77777777" w:rsidR="00A07C96" w:rsidRDefault="00A07C9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4F1CD39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C75D79" w14:textId="4B5AAE6A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53F87185" w14:textId="77777777" w:rsidTr="007B0BE0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73C3EF4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4D47D56E" w14:textId="77777777" w:rsidR="007B0BE0" w:rsidRDefault="007B0B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57D3BF0A" w14:textId="16E13418" w:rsidR="007B0BE0" w:rsidRDefault="00B76926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7154D9EA" w14:textId="77777777" w:rsidR="007B0BE0" w:rsidRDefault="007B0BE0" w:rsidP="00A07C96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5E16BFC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6554AB35" w14:textId="77777777" w:rsidTr="00674600">
        <w:trPr>
          <w:trHeight w:val="819"/>
        </w:trPr>
        <w:tc>
          <w:tcPr>
            <w:tcW w:w="2837" w:type="dxa"/>
            <w:vMerge w:val="restart"/>
          </w:tcPr>
          <w:p w14:paraId="7D27E663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14:paraId="7EBE5374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9061" w:type="dxa"/>
          </w:tcPr>
          <w:p w14:paraId="66949421" w14:textId="5A84CCCE" w:rsidR="00A07C96" w:rsidRDefault="00A07C96" w:rsidP="00FD502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992" w:type="dxa"/>
          </w:tcPr>
          <w:p w14:paraId="6D03B417" w14:textId="01EAC722" w:rsidR="00A07C96" w:rsidRDefault="00A07C96" w:rsidP="007B0BE0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4220CB18" w14:textId="5BDAAA2C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77A60C9E" w14:textId="77777777" w:rsidR="00A07C96" w:rsidRDefault="00A07C9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A5FCB77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83F094D" w14:textId="180D4FE1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1B541538" w14:textId="77777777" w:rsidTr="007B0BE0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21B9ECE9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74C27757" w14:textId="77777777" w:rsidR="007B0BE0" w:rsidRDefault="007B0BE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6369367F" w14:textId="27AA1E2D" w:rsidR="007B0BE0" w:rsidRDefault="00B76926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565C8392" w14:textId="32B33D22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79AA74E9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5019EA5D" w14:textId="77777777" w:rsidTr="00ED28F9">
        <w:trPr>
          <w:trHeight w:val="821"/>
        </w:trPr>
        <w:tc>
          <w:tcPr>
            <w:tcW w:w="2837" w:type="dxa"/>
            <w:vMerge w:val="restart"/>
          </w:tcPr>
          <w:p w14:paraId="03BEC184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14:paraId="481292F5" w14:textId="77777777" w:rsidR="00A07C96" w:rsidRDefault="00A07C96">
            <w:pPr>
              <w:pStyle w:val="TableParagraph"/>
              <w:ind w:left="0"/>
              <w:rPr>
                <w:b/>
                <w:sz w:val="24"/>
              </w:rPr>
            </w:pPr>
          </w:p>
          <w:p w14:paraId="0B9CAF14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9061" w:type="dxa"/>
          </w:tcPr>
          <w:p w14:paraId="14F53F3A" w14:textId="0D05D807" w:rsidR="00A07C96" w:rsidRDefault="00A07C96" w:rsidP="00B44775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992" w:type="dxa"/>
          </w:tcPr>
          <w:p w14:paraId="1F8746F3" w14:textId="4A2D6ABF" w:rsidR="00A07C96" w:rsidRPr="00C30655" w:rsidRDefault="00A07C96" w:rsidP="007B0BE0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14:paraId="23B99891" w14:textId="26C13E5C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11B87FB7" w14:textId="77777777" w:rsidR="00A07C96" w:rsidRDefault="00A07C9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2C1C9D5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E08510A" w14:textId="4F68BED4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4CFF934C" w14:textId="77777777" w:rsidTr="00B76926">
        <w:trPr>
          <w:trHeight w:val="73"/>
        </w:trPr>
        <w:tc>
          <w:tcPr>
            <w:tcW w:w="2837" w:type="dxa"/>
            <w:vMerge/>
            <w:tcBorders>
              <w:top w:val="nil"/>
            </w:tcBorders>
          </w:tcPr>
          <w:p w14:paraId="52B3D625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582B1B90" w14:textId="77777777" w:rsidR="007B0BE0" w:rsidRDefault="007B0B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08CD4027" w14:textId="22F4DD91" w:rsidR="007B0BE0" w:rsidRDefault="00B76926" w:rsidP="007B0BE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4522CDAB" w14:textId="346AFD3F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19076D7A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77D91CA8" w14:textId="77777777" w:rsidTr="0005073C">
        <w:trPr>
          <w:trHeight w:val="912"/>
        </w:trPr>
        <w:tc>
          <w:tcPr>
            <w:tcW w:w="2837" w:type="dxa"/>
            <w:vMerge w:val="restart"/>
          </w:tcPr>
          <w:p w14:paraId="03C2AA5F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14:paraId="5E0EB73B" w14:textId="77777777" w:rsidR="00A07C96" w:rsidRDefault="00A07C96">
            <w:pPr>
              <w:pStyle w:val="TableParagraph"/>
              <w:ind w:left="0"/>
              <w:rPr>
                <w:b/>
                <w:sz w:val="24"/>
              </w:rPr>
            </w:pPr>
          </w:p>
          <w:p w14:paraId="75983F87" w14:textId="77777777" w:rsidR="00A07C96" w:rsidRDefault="00A07C96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9061" w:type="dxa"/>
          </w:tcPr>
          <w:p w14:paraId="6CCA09DD" w14:textId="1E94AB19" w:rsidR="00A07C96" w:rsidRDefault="00A07C96" w:rsidP="0034317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992" w:type="dxa"/>
          </w:tcPr>
          <w:p w14:paraId="1DE94BD0" w14:textId="671B340F" w:rsidR="00A07C96" w:rsidRDefault="00A07C96" w:rsidP="007B0BE0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1A0E2D07" w14:textId="504001EE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79903EDB" w14:textId="77777777" w:rsidR="00A07C96" w:rsidRDefault="00A07C96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A766F50" w14:textId="77777777" w:rsidR="00A07C96" w:rsidRDefault="00A07C96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DC84A5A" w14:textId="5C993943" w:rsidR="00A07C96" w:rsidRDefault="00A07C96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66586779" w14:textId="77777777" w:rsidTr="007B0BE0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14:paraId="7E083869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1C6913FA" w14:textId="77777777" w:rsidR="007B0BE0" w:rsidRDefault="007B0BE0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06300CCE" w14:textId="0A3E696A" w:rsidR="007B0BE0" w:rsidRDefault="00B76926" w:rsidP="007B0BE0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7C67EA0A" w14:textId="007114AE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0E6225FF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54462F26" w14:textId="77777777" w:rsidTr="0027556E">
        <w:trPr>
          <w:trHeight w:val="1027"/>
        </w:trPr>
        <w:tc>
          <w:tcPr>
            <w:tcW w:w="2837" w:type="dxa"/>
          </w:tcPr>
          <w:p w14:paraId="688683DE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14:paraId="0B7DBF9B" w14:textId="77777777" w:rsidR="00A07C96" w:rsidRDefault="00A07C96">
            <w:pPr>
              <w:pStyle w:val="TableParagraph"/>
              <w:ind w:left="0"/>
              <w:rPr>
                <w:b/>
                <w:sz w:val="24"/>
              </w:rPr>
            </w:pPr>
          </w:p>
          <w:p w14:paraId="722C5C9F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9061" w:type="dxa"/>
          </w:tcPr>
          <w:p w14:paraId="2AEA2C42" w14:textId="27776824" w:rsidR="00A07C96" w:rsidRDefault="00A07C96" w:rsidP="0028360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992" w:type="dxa"/>
          </w:tcPr>
          <w:p w14:paraId="74B0BA6A" w14:textId="4DF89AB2" w:rsidR="00A07C96" w:rsidRDefault="00A07C96" w:rsidP="007B0BE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3AEC5790" w14:textId="553C6270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3C77660C" w14:textId="77777777" w:rsidR="00A07C96" w:rsidRDefault="00A07C9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FC3C4E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B92A80F" w14:textId="58A23535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</w:tbl>
    <w:p w14:paraId="5432FCF5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431F2396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A07C96" w14:paraId="60591A7D" w14:textId="77777777" w:rsidTr="007E4917">
        <w:trPr>
          <w:trHeight w:val="633"/>
        </w:trPr>
        <w:tc>
          <w:tcPr>
            <w:tcW w:w="2837" w:type="dxa"/>
            <w:vMerge w:val="restart"/>
          </w:tcPr>
          <w:p w14:paraId="1CA51081" w14:textId="77777777" w:rsidR="00A07C96" w:rsidRDefault="00A07C9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9061" w:type="dxa"/>
          </w:tcPr>
          <w:p w14:paraId="79549395" w14:textId="315BC1DE" w:rsidR="00A07C96" w:rsidRDefault="00A07C9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  <w:p w14:paraId="0376E4A2" w14:textId="3CAEB0FE" w:rsidR="00A07C96" w:rsidRDefault="00A07C96" w:rsidP="0019455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992" w:type="dxa"/>
          </w:tcPr>
          <w:p w14:paraId="032DBE12" w14:textId="34B04CAD" w:rsidR="00A07C96" w:rsidRDefault="00A07C96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0CE17A41" w14:textId="45D704AB" w:rsidR="00A07C96" w:rsidRDefault="00A07C96" w:rsidP="00A07C96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62CFFE3B" w14:textId="77777777" w:rsidR="00A07C96" w:rsidRDefault="00A07C96">
            <w:pPr>
              <w:pStyle w:val="TableParagraph"/>
              <w:ind w:left="0"/>
            </w:pPr>
          </w:p>
        </w:tc>
      </w:tr>
      <w:tr w:rsidR="007B0BE0" w14:paraId="20670766" w14:textId="77777777" w:rsidTr="007B0BE0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4FC6EB2A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1D388F1D" w14:textId="77777777" w:rsidR="007B0BE0" w:rsidRDefault="007B0BE0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1DD711BF" w14:textId="0E3CD833" w:rsidR="007B0BE0" w:rsidRDefault="00B76926" w:rsidP="00B7692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5ED0876E" w14:textId="28EE3922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6E99E159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5AB92A19" w14:textId="77777777" w:rsidTr="007B0BE0">
        <w:trPr>
          <w:trHeight w:val="275"/>
        </w:trPr>
        <w:tc>
          <w:tcPr>
            <w:tcW w:w="11898" w:type="dxa"/>
            <w:gridSpan w:val="2"/>
          </w:tcPr>
          <w:p w14:paraId="2B93A102" w14:textId="77777777" w:rsidR="007B0BE0" w:rsidRDefault="007B0BE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992" w:type="dxa"/>
          </w:tcPr>
          <w:p w14:paraId="5994921B" w14:textId="644F1AD9" w:rsidR="007B0BE0" w:rsidRDefault="007B0BE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33B6017B" w14:textId="3E693939" w:rsidR="007B0BE0" w:rsidRDefault="007B0BE0" w:rsidP="00A07C9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51EBB630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</w:tr>
      <w:tr w:rsidR="00A07C96" w14:paraId="1216442A" w14:textId="77777777" w:rsidTr="00466CDB">
        <w:trPr>
          <w:trHeight w:val="873"/>
        </w:trPr>
        <w:tc>
          <w:tcPr>
            <w:tcW w:w="2837" w:type="dxa"/>
            <w:vMerge w:val="restart"/>
          </w:tcPr>
          <w:p w14:paraId="30AEED6B" w14:textId="1FDA572F" w:rsidR="00A07C96" w:rsidRDefault="00A07C96" w:rsidP="00B76926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14:paraId="41D6F438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14:paraId="6E63D3B8" w14:textId="77777777" w:rsidR="00A07C96" w:rsidRDefault="00A07C96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9061" w:type="dxa"/>
          </w:tcPr>
          <w:p w14:paraId="06BE2FB6" w14:textId="1AA4B8B7" w:rsidR="00A07C96" w:rsidRDefault="00A07C96" w:rsidP="00980B95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992" w:type="dxa"/>
          </w:tcPr>
          <w:p w14:paraId="493901F4" w14:textId="49C5F456" w:rsidR="00A07C96" w:rsidRDefault="00A07C96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2B0CC742" w14:textId="65C51666" w:rsidR="00A07C96" w:rsidRDefault="00A07C96" w:rsidP="00A07C96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0314BDC8" w14:textId="77777777" w:rsidR="00A07C96" w:rsidRDefault="00A07C96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DC14865" w14:textId="77777777" w:rsidR="00A07C96" w:rsidRDefault="00A07C9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C990147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032104" w14:textId="24D2D65D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426CFFB8" w14:textId="77777777" w:rsidTr="00B76926">
        <w:trPr>
          <w:trHeight w:val="418"/>
        </w:trPr>
        <w:tc>
          <w:tcPr>
            <w:tcW w:w="2837" w:type="dxa"/>
            <w:vMerge/>
            <w:tcBorders>
              <w:top w:val="nil"/>
            </w:tcBorders>
          </w:tcPr>
          <w:p w14:paraId="2CA895D5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5A88E671" w14:textId="77777777" w:rsidR="007B0BE0" w:rsidRDefault="007B0BE0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50FD63A0" w14:textId="685BD2AC" w:rsidR="007B0BE0" w:rsidRDefault="00B76926" w:rsidP="00B7692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23E3E484" w14:textId="6FA2ECF0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559B5086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0DD9EEDB" w14:textId="77777777" w:rsidTr="006E6810">
        <w:trPr>
          <w:trHeight w:val="1457"/>
        </w:trPr>
        <w:tc>
          <w:tcPr>
            <w:tcW w:w="2837" w:type="dxa"/>
            <w:vMerge w:val="restart"/>
          </w:tcPr>
          <w:p w14:paraId="6A9B03EB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57F2328D" w14:textId="77777777" w:rsidR="00A07C96" w:rsidRDefault="00A07C96">
            <w:pPr>
              <w:pStyle w:val="TableParagraph"/>
              <w:ind w:left="0"/>
              <w:rPr>
                <w:b/>
                <w:sz w:val="24"/>
              </w:rPr>
            </w:pPr>
          </w:p>
          <w:p w14:paraId="018A1F72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9061" w:type="dxa"/>
          </w:tcPr>
          <w:p w14:paraId="2AE5122F" w14:textId="7C7383BB" w:rsidR="00A07C96" w:rsidRDefault="00A07C96" w:rsidP="00AA299D">
            <w:pPr>
              <w:pStyle w:val="TableParagraph"/>
              <w:spacing w:line="276" w:lineRule="exact"/>
              <w:ind w:right="9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Выполнение упражнений для развития скоростно-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992" w:type="dxa"/>
          </w:tcPr>
          <w:p w14:paraId="30F770A4" w14:textId="647543E0" w:rsidR="00A07C96" w:rsidRDefault="00A07C9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FA90135" w14:textId="75589863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679AE90C" w14:textId="77777777" w:rsidR="00A07C96" w:rsidRDefault="00A07C96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3CEB7259" w14:textId="77777777" w:rsidR="00A07C96" w:rsidRDefault="00A07C9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6D9364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F8EA197" w14:textId="77BC1FF1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44E61E6D" w14:textId="77777777" w:rsidTr="007B0BE0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44D3FAB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02906BD6" w14:textId="77777777" w:rsidR="007B0BE0" w:rsidRDefault="007B0BE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7985B154" w14:textId="04310F61" w:rsidR="007B0BE0" w:rsidRDefault="00B76926" w:rsidP="00B7692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18F0D363" w14:textId="128C9482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5CDA7C79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020527B2" w14:textId="77777777" w:rsidTr="00FD72AD">
        <w:trPr>
          <w:trHeight w:val="1082"/>
        </w:trPr>
        <w:tc>
          <w:tcPr>
            <w:tcW w:w="2837" w:type="dxa"/>
            <w:vMerge w:val="restart"/>
          </w:tcPr>
          <w:p w14:paraId="26773307" w14:textId="6DA237B9" w:rsidR="00A07C96" w:rsidRDefault="00A07C96" w:rsidP="00B7692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14:paraId="45ED5FD2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14:paraId="3E81D1AF" w14:textId="77777777" w:rsidR="00A07C96" w:rsidRDefault="00A07C9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9061" w:type="dxa"/>
          </w:tcPr>
          <w:p w14:paraId="1555EA9D" w14:textId="0B445AA0" w:rsidR="00A07C96" w:rsidRDefault="00A07C96" w:rsidP="005A367F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992" w:type="dxa"/>
          </w:tcPr>
          <w:p w14:paraId="1C1639D1" w14:textId="505952C3" w:rsidR="00A07C96" w:rsidRDefault="00A07C9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BB4C3EC" w14:textId="7AF0E94C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4F207ADC" w14:textId="77777777" w:rsidR="00A07C96" w:rsidRDefault="00A07C96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2C16215E" w14:textId="77777777" w:rsidR="00A07C96" w:rsidRDefault="00A07C9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21021D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0AD11D" w14:textId="135AE8DB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60F7D288" w14:textId="77777777" w:rsidTr="00B76926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14:paraId="5211CC5D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0FD9F30A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374D85A6" w14:textId="5E73F2B9" w:rsidR="007B0BE0" w:rsidRDefault="00B76926" w:rsidP="00B7692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340D01EE" w14:textId="66471AEE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6312BD5F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30ACDA95" w14:textId="77777777" w:rsidTr="004F2BBE">
        <w:trPr>
          <w:trHeight w:val="831"/>
        </w:trPr>
        <w:tc>
          <w:tcPr>
            <w:tcW w:w="2837" w:type="dxa"/>
            <w:vMerge w:val="restart"/>
          </w:tcPr>
          <w:p w14:paraId="2D2F208D" w14:textId="7BA5525D" w:rsidR="00A07C96" w:rsidRDefault="00A07C96" w:rsidP="00B7692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4.4. </w:t>
            </w:r>
          </w:p>
          <w:p w14:paraId="04007C45" w14:textId="77777777" w:rsidR="00A07C96" w:rsidRDefault="00A07C96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9061" w:type="dxa"/>
          </w:tcPr>
          <w:p w14:paraId="21AC1BA4" w14:textId="66D2509C" w:rsidR="00A07C96" w:rsidRDefault="00A07C96" w:rsidP="00FC295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992" w:type="dxa"/>
          </w:tcPr>
          <w:p w14:paraId="62AD1B5F" w14:textId="56B8CFC2" w:rsidR="00A07C96" w:rsidRDefault="00A07C96">
            <w:pPr>
              <w:pStyle w:val="TableParagraph"/>
              <w:spacing w:line="275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25FFFF94" w14:textId="29E23EFB" w:rsidR="00A07C96" w:rsidRDefault="00A07C96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3C7DD845" w14:textId="77777777" w:rsidR="00A07C96" w:rsidRDefault="00A07C96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2DEAD54" w14:textId="77777777" w:rsidR="00A07C96" w:rsidRDefault="00A07C96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9D5F99" w14:textId="77777777" w:rsidR="00A07C96" w:rsidRDefault="00A07C96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73AC3652" w14:textId="656953B6" w:rsidR="00A07C96" w:rsidRDefault="00A07C96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1ADB35C1" w14:textId="77777777" w:rsidTr="00B76926">
        <w:trPr>
          <w:trHeight w:val="130"/>
        </w:trPr>
        <w:tc>
          <w:tcPr>
            <w:tcW w:w="2837" w:type="dxa"/>
            <w:vMerge/>
            <w:tcBorders>
              <w:top w:val="nil"/>
            </w:tcBorders>
          </w:tcPr>
          <w:p w14:paraId="448FE735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5FA5B9FD" w14:textId="77777777" w:rsidR="007B0BE0" w:rsidRDefault="007B0B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73DD01AA" w14:textId="1AF4CEBC" w:rsidR="007B0BE0" w:rsidRDefault="00B76926" w:rsidP="00B7692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0095C009" w14:textId="01A8F0B7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4A903F5A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A07C96" w14:paraId="7EE26748" w14:textId="77777777" w:rsidTr="00460B1C">
        <w:trPr>
          <w:trHeight w:val="1261"/>
        </w:trPr>
        <w:tc>
          <w:tcPr>
            <w:tcW w:w="2837" w:type="dxa"/>
          </w:tcPr>
          <w:p w14:paraId="66A9E502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14:paraId="49E8C5FB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нападении. Игра по</w:t>
            </w:r>
          </w:p>
        </w:tc>
        <w:tc>
          <w:tcPr>
            <w:tcW w:w="9061" w:type="dxa"/>
          </w:tcPr>
          <w:p w14:paraId="3BB5941F" w14:textId="73335B1C" w:rsidR="00A07C96" w:rsidRDefault="00A07C9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  <w:p w14:paraId="02001284" w14:textId="3F123DE1" w:rsidR="00A07C96" w:rsidRDefault="00A07C96" w:rsidP="0040639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992" w:type="dxa"/>
          </w:tcPr>
          <w:p w14:paraId="57D30DBF" w14:textId="42C9FF3C" w:rsidR="00A07C96" w:rsidRDefault="00A07C96">
            <w:pPr>
              <w:pStyle w:val="TableParagraph"/>
              <w:spacing w:line="275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56C33047" w14:textId="4138BF68" w:rsidR="00A07C96" w:rsidRDefault="00A07C96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7CBD858D" w14:textId="77777777" w:rsidR="00A07C96" w:rsidRDefault="00A07C96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DB95DE6" w14:textId="77777777" w:rsidR="00A07C96" w:rsidRDefault="00A07C96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532320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B53F4C8" w14:textId="1677514D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</w:tbl>
    <w:p w14:paraId="6CDE0F7C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1E05009C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7B0BE0" w14:paraId="42771238" w14:textId="77777777" w:rsidTr="00BF19ED">
        <w:trPr>
          <w:trHeight w:val="393"/>
        </w:trPr>
        <w:tc>
          <w:tcPr>
            <w:tcW w:w="2837" w:type="dxa"/>
          </w:tcPr>
          <w:p w14:paraId="40F51E30" w14:textId="77777777" w:rsidR="007B0BE0" w:rsidRDefault="007B0BE0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 баскетбола. Игра по</w:t>
            </w:r>
          </w:p>
          <w:p w14:paraId="1693F626" w14:textId="77777777" w:rsidR="007B0BE0" w:rsidRDefault="007B0BE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9061" w:type="dxa"/>
          </w:tcPr>
          <w:p w14:paraId="4556DA0F" w14:textId="77777777" w:rsidR="007B0BE0" w:rsidRDefault="007B0BE0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2FF84B84" w14:textId="6B7FF443" w:rsidR="007B0BE0" w:rsidRDefault="00BF19ED" w:rsidP="00BF19ED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6375C72A" w14:textId="430322F2" w:rsidR="007B0BE0" w:rsidRDefault="00A07C96" w:rsidP="00A07C96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1276" w:type="dxa"/>
          </w:tcPr>
          <w:p w14:paraId="50BB74A7" w14:textId="77777777" w:rsidR="007B0BE0" w:rsidRDefault="007B0BE0">
            <w:pPr>
              <w:pStyle w:val="TableParagraph"/>
              <w:ind w:left="0"/>
            </w:pPr>
          </w:p>
        </w:tc>
      </w:tr>
      <w:tr w:rsidR="00A07C96" w14:paraId="48064196" w14:textId="77777777" w:rsidTr="008404B4">
        <w:trPr>
          <w:trHeight w:val="1709"/>
        </w:trPr>
        <w:tc>
          <w:tcPr>
            <w:tcW w:w="2837" w:type="dxa"/>
            <w:vMerge w:val="restart"/>
          </w:tcPr>
          <w:p w14:paraId="6D02C93B" w14:textId="77777777" w:rsidR="00A07C96" w:rsidRDefault="00A07C9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14:paraId="1EEEC2F0" w14:textId="77777777" w:rsidR="00A07C96" w:rsidRDefault="00A07C96">
            <w:pPr>
              <w:pStyle w:val="TableParagraph"/>
              <w:ind w:left="0"/>
              <w:rPr>
                <w:b/>
                <w:sz w:val="24"/>
              </w:rPr>
            </w:pPr>
          </w:p>
          <w:p w14:paraId="48B9373F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9061" w:type="dxa"/>
          </w:tcPr>
          <w:p w14:paraId="42CCFE1E" w14:textId="7DE8B74B" w:rsidR="00A07C96" w:rsidRDefault="00A07C9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  <w:p w14:paraId="04893F5C" w14:textId="03A15636" w:rsidR="00A07C96" w:rsidRDefault="00A07C96" w:rsidP="00CC705E">
            <w:pPr>
              <w:pStyle w:val="TableParagraph"/>
              <w:spacing w:line="276" w:lineRule="exact"/>
              <w:ind w:right="8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992" w:type="dxa"/>
          </w:tcPr>
          <w:p w14:paraId="20506D3D" w14:textId="271EEE36" w:rsidR="00A07C96" w:rsidRDefault="00A07C96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487B7535" w14:textId="0FDE3AC6" w:rsidR="00A07C96" w:rsidRDefault="00A07C96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604C8F2F" w14:textId="77777777" w:rsidR="00A07C96" w:rsidRDefault="00A07C96">
            <w:pPr>
              <w:pStyle w:val="TableParagraph"/>
              <w:ind w:left="0"/>
              <w:rPr>
                <w:b/>
              </w:rPr>
            </w:pPr>
          </w:p>
          <w:p w14:paraId="741DE326" w14:textId="77777777" w:rsidR="00A07C96" w:rsidRDefault="00A07C96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39A02A48" w14:textId="77777777" w:rsidR="00A07C96" w:rsidRDefault="00A07C96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BEA00CC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082E133" w14:textId="2B2D5506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1C893BB7" w14:textId="77777777" w:rsidTr="00BF19ED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14:paraId="499A3737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3C452434" w14:textId="77777777" w:rsidR="007B0BE0" w:rsidRDefault="007B0BE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438AB5F5" w14:textId="2C4C7599" w:rsidR="007B0BE0" w:rsidRDefault="00BF19ED" w:rsidP="00BF19E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735464" w14:textId="4A10D9AD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</w:tcPr>
          <w:p w14:paraId="144E57C1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6F7EB34E" w14:textId="77777777" w:rsidTr="00BF19ED">
        <w:trPr>
          <w:trHeight w:val="275"/>
        </w:trPr>
        <w:tc>
          <w:tcPr>
            <w:tcW w:w="11898" w:type="dxa"/>
            <w:gridSpan w:val="2"/>
          </w:tcPr>
          <w:p w14:paraId="57C4A296" w14:textId="77777777" w:rsidR="007B0BE0" w:rsidRDefault="007B0BE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992" w:type="dxa"/>
          </w:tcPr>
          <w:p w14:paraId="2D9E3CCB" w14:textId="63B1D56C" w:rsidR="007B0BE0" w:rsidRDefault="007B0BE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8F0B98" w14:textId="3C69CBCE" w:rsidR="007B0BE0" w:rsidRDefault="007B0BE0" w:rsidP="00A07C9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E0264" w14:textId="77777777" w:rsidR="007B0BE0" w:rsidRDefault="007B0BE0" w:rsidP="00BF19ED">
            <w:pPr>
              <w:rPr>
                <w:sz w:val="2"/>
                <w:szCs w:val="2"/>
              </w:rPr>
            </w:pPr>
          </w:p>
        </w:tc>
      </w:tr>
      <w:tr w:rsidR="00A07C96" w14:paraId="7A5C3326" w14:textId="77777777" w:rsidTr="00C93E17">
        <w:trPr>
          <w:trHeight w:val="594"/>
        </w:trPr>
        <w:tc>
          <w:tcPr>
            <w:tcW w:w="2837" w:type="dxa"/>
            <w:vMerge w:val="restart"/>
          </w:tcPr>
          <w:p w14:paraId="6AB1B6A3" w14:textId="77777777" w:rsidR="00A07C96" w:rsidRDefault="00A07C9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14:paraId="468A7368" w14:textId="77777777" w:rsidR="00A07C96" w:rsidRDefault="00A07C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9061" w:type="dxa"/>
          </w:tcPr>
          <w:p w14:paraId="487A48C1" w14:textId="74FCD7C7" w:rsidR="00A07C96" w:rsidRDefault="00A07C96" w:rsidP="00A21B32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992" w:type="dxa"/>
          </w:tcPr>
          <w:p w14:paraId="1645E424" w14:textId="3855764A" w:rsidR="00A07C96" w:rsidRDefault="00A07C96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24DEC42" w14:textId="41BC804B" w:rsidR="00A07C96" w:rsidRDefault="00A07C96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478076CE" w14:textId="77777777" w:rsidR="00A07C96" w:rsidRDefault="00A07C96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D1308AF" w14:textId="77777777" w:rsidR="00A07C96" w:rsidRDefault="00A07C96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65A8990" w14:textId="2E40E9CE" w:rsidR="00A07C96" w:rsidRDefault="00A07C96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3FD1D256" w14:textId="77777777" w:rsidTr="00BF19ED">
        <w:trPr>
          <w:trHeight w:val="359"/>
        </w:trPr>
        <w:tc>
          <w:tcPr>
            <w:tcW w:w="2837" w:type="dxa"/>
            <w:vMerge/>
            <w:tcBorders>
              <w:top w:val="nil"/>
            </w:tcBorders>
          </w:tcPr>
          <w:p w14:paraId="4ED2AB86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030B20EE" w14:textId="77777777" w:rsidR="007B0BE0" w:rsidRDefault="007B0BE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5CFAF77E" w14:textId="08BAAE48" w:rsidR="007B0BE0" w:rsidRDefault="00BF19ED" w:rsidP="00BF19ED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22F57CFC" w14:textId="53731C47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32173826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3B6855" w14:paraId="62AD2C5E" w14:textId="77777777" w:rsidTr="003B6855">
        <w:trPr>
          <w:trHeight w:val="649"/>
        </w:trPr>
        <w:tc>
          <w:tcPr>
            <w:tcW w:w="2837" w:type="dxa"/>
            <w:vMerge w:val="restart"/>
          </w:tcPr>
          <w:p w14:paraId="6F7F007C" w14:textId="77777777" w:rsidR="003B6855" w:rsidRDefault="003B68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72423722" w14:textId="77777777" w:rsidR="003B6855" w:rsidRDefault="003B6855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9061" w:type="dxa"/>
          </w:tcPr>
          <w:p w14:paraId="7149F4FB" w14:textId="35065CB8" w:rsidR="003B6855" w:rsidRDefault="003B6855" w:rsidP="000413B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992" w:type="dxa"/>
          </w:tcPr>
          <w:p w14:paraId="3D483519" w14:textId="5A3748F8" w:rsidR="003B6855" w:rsidRDefault="003B68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629D9ED" w14:textId="4BDDCE22" w:rsidR="003B6855" w:rsidRDefault="003B6855" w:rsidP="00A07C96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55A7E32B" w14:textId="77777777" w:rsidR="003B6855" w:rsidRDefault="003B6855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E42B6CA" w14:textId="77777777" w:rsidR="003B6855" w:rsidRDefault="003B68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4C2DD36" w14:textId="706B32F4" w:rsidR="003B6855" w:rsidRDefault="003B6855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7CAA4AED" w14:textId="77777777" w:rsidTr="003B6855">
        <w:trPr>
          <w:trHeight w:val="232"/>
        </w:trPr>
        <w:tc>
          <w:tcPr>
            <w:tcW w:w="2837" w:type="dxa"/>
            <w:vMerge/>
            <w:tcBorders>
              <w:top w:val="nil"/>
            </w:tcBorders>
          </w:tcPr>
          <w:p w14:paraId="3FF1D12D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3AF28C01" w14:textId="77777777" w:rsidR="007B0BE0" w:rsidRDefault="007B0B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05F1E858" w14:textId="10846BC1" w:rsidR="007B0BE0" w:rsidRDefault="003B6855" w:rsidP="003B685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2C6B339D" w14:textId="6F7F35D9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6D15E976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BF19ED" w14:paraId="797E8283" w14:textId="77777777" w:rsidTr="003B6855">
        <w:trPr>
          <w:trHeight w:val="1264"/>
        </w:trPr>
        <w:tc>
          <w:tcPr>
            <w:tcW w:w="2837" w:type="dxa"/>
            <w:vMerge w:val="restart"/>
          </w:tcPr>
          <w:p w14:paraId="7D84424A" w14:textId="0A68DBF6" w:rsidR="00BF19ED" w:rsidRDefault="00BF19ED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9061" w:type="dxa"/>
          </w:tcPr>
          <w:p w14:paraId="7E175D9D" w14:textId="77777777" w:rsidR="00BF19ED" w:rsidRDefault="00BF19ED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  <w:p w14:paraId="55F000F9" w14:textId="10F1BD50" w:rsidR="00BF19ED" w:rsidRDefault="00BF19ED" w:rsidP="0060662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992" w:type="dxa"/>
          </w:tcPr>
          <w:p w14:paraId="73624677" w14:textId="4806AE5B" w:rsidR="00BF19ED" w:rsidRDefault="00BF19E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C3646A8" w14:textId="1739C14D" w:rsidR="00BF19ED" w:rsidRDefault="00BF19ED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0CE2FB12" w14:textId="77777777" w:rsidR="00BF19ED" w:rsidRDefault="00BF19ED">
            <w:pPr>
              <w:pStyle w:val="TableParagraph"/>
              <w:ind w:left="0"/>
              <w:rPr>
                <w:b/>
              </w:rPr>
            </w:pPr>
          </w:p>
          <w:p w14:paraId="7AC69144" w14:textId="77777777" w:rsidR="00BF19ED" w:rsidRDefault="00BF19ED">
            <w:pPr>
              <w:pStyle w:val="TableParagraph"/>
              <w:ind w:left="0"/>
              <w:rPr>
                <w:b/>
              </w:rPr>
            </w:pPr>
          </w:p>
          <w:p w14:paraId="0FFED27C" w14:textId="77777777" w:rsidR="00BF19ED" w:rsidRDefault="00BF19ED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24F28A" w14:textId="77777777" w:rsidR="00BF19ED" w:rsidRDefault="00BF19ED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DDD9A8A" w14:textId="597979EA" w:rsidR="00BF19ED" w:rsidRDefault="00BF19ED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7B0BE0" w14:paraId="0E34AAC3" w14:textId="77777777" w:rsidTr="003B6855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4FCE3586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34E82FD2" w14:textId="5E3D0B5C" w:rsidR="007B0BE0" w:rsidRDefault="007B0BE0" w:rsidP="003B685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4A7F5278" w14:textId="1C6C109E" w:rsidR="007B0BE0" w:rsidRDefault="003B6855" w:rsidP="003B6855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118BB4DE" w14:textId="410472D0" w:rsidR="007B0BE0" w:rsidRDefault="00A07C96" w:rsidP="00A07C96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02A4FAC3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3825B866" w14:textId="77777777" w:rsidTr="007B0BE0">
        <w:trPr>
          <w:trHeight w:val="275"/>
        </w:trPr>
        <w:tc>
          <w:tcPr>
            <w:tcW w:w="2837" w:type="dxa"/>
          </w:tcPr>
          <w:p w14:paraId="1587BCDB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61" w:type="dxa"/>
          </w:tcPr>
          <w:p w14:paraId="1364E904" w14:textId="77777777" w:rsidR="007B0BE0" w:rsidRDefault="007B0BE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992" w:type="dxa"/>
          </w:tcPr>
          <w:p w14:paraId="214BEE8F" w14:textId="131935CD" w:rsidR="007B0BE0" w:rsidRDefault="007B0BE0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790BAEF3" w14:textId="2A943746" w:rsidR="007B0BE0" w:rsidRDefault="007B0BE0" w:rsidP="00A07C96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14:paraId="4C6ACC20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A1FF38E" w14:textId="77777777" w:rsidR="00851535" w:rsidRDefault="00851535">
      <w:pPr>
        <w:pStyle w:val="TableParagraph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56CF4189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7B0BE0" w14:paraId="781A8381" w14:textId="77777777" w:rsidTr="007B0BE0">
        <w:trPr>
          <w:trHeight w:val="301"/>
        </w:trPr>
        <w:tc>
          <w:tcPr>
            <w:tcW w:w="2837" w:type="dxa"/>
            <w:vMerge w:val="restart"/>
          </w:tcPr>
          <w:p w14:paraId="3EE45D90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14:paraId="59E62AA3" w14:textId="77777777" w:rsidR="007B0BE0" w:rsidRDefault="007B0BE0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14:paraId="6DFE9A6F" w14:textId="77777777" w:rsidR="007B0BE0" w:rsidRDefault="007B0BE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9061" w:type="dxa"/>
          </w:tcPr>
          <w:p w14:paraId="5B7791C1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992" w:type="dxa"/>
          </w:tcPr>
          <w:p w14:paraId="151F75A7" w14:textId="671CFF43" w:rsidR="007B0BE0" w:rsidRDefault="007B0BE0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72F147A7" w14:textId="2684889E" w:rsidR="007B0BE0" w:rsidRDefault="007B0BE0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3664636B" w14:textId="77777777" w:rsidR="007B0BE0" w:rsidRDefault="007B0BE0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4446D7D6" w14:textId="77777777" w:rsidR="007B0BE0" w:rsidRDefault="007B0BE0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4832053" w14:textId="77777777" w:rsidR="007B0BE0" w:rsidRDefault="007B0BE0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CD31005" w14:textId="657BFEE5" w:rsidR="007B0BE0" w:rsidRDefault="007B0BE0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3B6855" w14:paraId="237B72FC" w14:textId="77777777" w:rsidTr="003B6855">
        <w:trPr>
          <w:trHeight w:val="1205"/>
        </w:trPr>
        <w:tc>
          <w:tcPr>
            <w:tcW w:w="2837" w:type="dxa"/>
            <w:vMerge/>
            <w:tcBorders>
              <w:top w:val="nil"/>
            </w:tcBorders>
          </w:tcPr>
          <w:p w14:paraId="2C33D716" w14:textId="77777777" w:rsidR="003B6855" w:rsidRDefault="003B6855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5BCF3E22" w14:textId="77777777" w:rsidR="003B6855" w:rsidRDefault="003B6855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14:paraId="5D9F2D1D" w14:textId="77777777" w:rsidR="003B6855" w:rsidRDefault="003B6855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ног, проведение с группой по одному общеразвивающему упражнению, комплекс ОРУ</w:t>
            </w:r>
          </w:p>
          <w:p w14:paraId="388F81B5" w14:textId="3E102635" w:rsidR="003B6855" w:rsidRDefault="003B6855" w:rsidP="00387C2E">
            <w:pPr>
              <w:pStyle w:val="TableParagraph"/>
              <w:spacing w:line="270" w:lineRule="atLeast"/>
              <w:rPr>
                <w:sz w:val="24"/>
              </w:rPr>
            </w:pPr>
          </w:p>
        </w:tc>
        <w:tc>
          <w:tcPr>
            <w:tcW w:w="992" w:type="dxa"/>
          </w:tcPr>
          <w:p w14:paraId="746FD10C" w14:textId="5E799676" w:rsidR="003B6855" w:rsidRDefault="003B685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00B3A077" w14:textId="7BFB2A5A" w:rsidR="003B6855" w:rsidRDefault="003B6855" w:rsidP="00A07C96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73BFD92" w14:textId="77777777" w:rsidR="003B6855" w:rsidRDefault="003B6855">
            <w:pPr>
              <w:rPr>
                <w:sz w:val="2"/>
                <w:szCs w:val="2"/>
              </w:rPr>
            </w:pPr>
          </w:p>
        </w:tc>
      </w:tr>
      <w:tr w:rsidR="007B0BE0" w14:paraId="20B3A18A" w14:textId="77777777" w:rsidTr="007B0BE0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7E96F801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00B52BB0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4159B303" w14:textId="74E9D1D5" w:rsidR="007B0BE0" w:rsidRDefault="003B6855" w:rsidP="003B6855">
            <w:pPr>
              <w:pStyle w:val="TableParagraph"/>
              <w:ind w:left="0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29355D26" w14:textId="52E0E570" w:rsidR="007B0BE0" w:rsidRDefault="00A07C96" w:rsidP="00A07C96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51C8D581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6829A882" w14:textId="77777777" w:rsidTr="007B0BE0">
        <w:trPr>
          <w:trHeight w:val="275"/>
        </w:trPr>
        <w:tc>
          <w:tcPr>
            <w:tcW w:w="11898" w:type="dxa"/>
            <w:gridSpan w:val="2"/>
          </w:tcPr>
          <w:p w14:paraId="2648DF49" w14:textId="77777777" w:rsidR="007B0BE0" w:rsidRDefault="007B0BE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992" w:type="dxa"/>
          </w:tcPr>
          <w:p w14:paraId="54AAB72E" w14:textId="2EDC002B" w:rsidR="007B0BE0" w:rsidRDefault="007B0BE0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34423A60" w14:textId="7E91AD8B" w:rsidR="007B0BE0" w:rsidRDefault="007B0BE0" w:rsidP="00A07C9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308A6261" w14:textId="77777777" w:rsidR="007B0BE0" w:rsidRDefault="007B0BE0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7ECF596" w14:textId="77777777" w:rsidR="007B0BE0" w:rsidRDefault="007B0BE0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644C926" w14:textId="77777777" w:rsidR="007B0BE0" w:rsidRDefault="007B0BE0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9646DE" w14:textId="27E587CE" w:rsidR="007B0BE0" w:rsidRDefault="007B0BE0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3B6855" w14:paraId="13B711B4" w14:textId="77777777" w:rsidTr="006728A5">
        <w:trPr>
          <w:trHeight w:val="642"/>
        </w:trPr>
        <w:tc>
          <w:tcPr>
            <w:tcW w:w="2837" w:type="dxa"/>
            <w:vMerge w:val="restart"/>
          </w:tcPr>
          <w:p w14:paraId="213278B7" w14:textId="77777777" w:rsidR="003B6855" w:rsidRDefault="003B68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14:paraId="4D42CDE0" w14:textId="77777777" w:rsidR="003B6855" w:rsidRDefault="003B68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14:paraId="16E0EFC1" w14:textId="77777777" w:rsidR="003B6855" w:rsidRDefault="003B68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9061" w:type="dxa"/>
          </w:tcPr>
          <w:p w14:paraId="4E5A8FBC" w14:textId="30DF26E8" w:rsidR="003B6855" w:rsidRDefault="003B6855" w:rsidP="004B33BB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992" w:type="dxa"/>
          </w:tcPr>
          <w:p w14:paraId="03490A39" w14:textId="48FF4D55" w:rsidR="003B6855" w:rsidRDefault="003B68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2419E7E7" w14:textId="35BB9E1D" w:rsidR="003B6855" w:rsidRDefault="003B6855" w:rsidP="00A07C96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50DF684" w14:textId="77777777" w:rsidR="003B6855" w:rsidRDefault="003B6855">
            <w:pPr>
              <w:rPr>
                <w:sz w:val="2"/>
                <w:szCs w:val="2"/>
              </w:rPr>
            </w:pPr>
          </w:p>
        </w:tc>
      </w:tr>
      <w:tr w:rsidR="007B0BE0" w14:paraId="69837EB4" w14:textId="77777777" w:rsidTr="003B6855">
        <w:trPr>
          <w:trHeight w:val="420"/>
        </w:trPr>
        <w:tc>
          <w:tcPr>
            <w:tcW w:w="2837" w:type="dxa"/>
            <w:vMerge/>
            <w:tcBorders>
              <w:top w:val="nil"/>
            </w:tcBorders>
          </w:tcPr>
          <w:p w14:paraId="46ECA07C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7ED58F09" w14:textId="77777777" w:rsidR="007B0BE0" w:rsidRDefault="007B0BE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61DD3757" w14:textId="4856662B" w:rsidR="007B0BE0" w:rsidRDefault="003B6855" w:rsidP="003B685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2" w:type="dxa"/>
          </w:tcPr>
          <w:p w14:paraId="7EA0F42C" w14:textId="51B21231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232F52AD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4FFDC5D7" w14:textId="77777777" w:rsidTr="007B0BE0">
        <w:trPr>
          <w:trHeight w:val="282"/>
        </w:trPr>
        <w:tc>
          <w:tcPr>
            <w:tcW w:w="2837" w:type="dxa"/>
            <w:vMerge w:val="restart"/>
          </w:tcPr>
          <w:p w14:paraId="74A0A0A5" w14:textId="77777777" w:rsidR="007B0BE0" w:rsidRDefault="007B0BE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14:paraId="513FD14D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184D5E74" w14:textId="77777777" w:rsidR="007B0BE0" w:rsidRDefault="007B0BE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9061" w:type="dxa"/>
          </w:tcPr>
          <w:p w14:paraId="6B2D35B2" w14:textId="77777777" w:rsidR="007B0BE0" w:rsidRDefault="007B0BE0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992" w:type="dxa"/>
          </w:tcPr>
          <w:p w14:paraId="4071D84A" w14:textId="7FD91E77" w:rsidR="007B0BE0" w:rsidRDefault="007B0BE0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A8354A4" w14:textId="79AD98AC" w:rsidR="007B0BE0" w:rsidRDefault="007B0BE0" w:rsidP="00A07C96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48A2806E" w14:textId="77777777" w:rsidR="007B0BE0" w:rsidRDefault="007B0BE0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E48704" w14:textId="77777777" w:rsidR="007B0BE0" w:rsidRDefault="007B0BE0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D25D8E0" w14:textId="3C1C772D" w:rsidR="007B0BE0" w:rsidRDefault="007B0BE0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3B6855" w14:paraId="3D610010" w14:textId="77777777" w:rsidTr="003B6855">
        <w:trPr>
          <w:trHeight w:val="373"/>
        </w:trPr>
        <w:tc>
          <w:tcPr>
            <w:tcW w:w="2837" w:type="dxa"/>
            <w:vMerge/>
            <w:tcBorders>
              <w:top w:val="nil"/>
            </w:tcBorders>
          </w:tcPr>
          <w:p w14:paraId="559BB959" w14:textId="77777777" w:rsidR="003B6855" w:rsidRDefault="003B6855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522268EB" w14:textId="4987F351" w:rsidR="003B6855" w:rsidRDefault="003B6855" w:rsidP="006810C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992" w:type="dxa"/>
          </w:tcPr>
          <w:p w14:paraId="0D1FD431" w14:textId="4772CA6B" w:rsidR="003B6855" w:rsidRDefault="003B68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91C26F5" w14:textId="13C6EC08" w:rsidR="003B6855" w:rsidRDefault="003B6855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C07AC12" w14:textId="77777777" w:rsidR="003B6855" w:rsidRDefault="003B6855">
            <w:pPr>
              <w:rPr>
                <w:sz w:val="2"/>
                <w:szCs w:val="2"/>
              </w:rPr>
            </w:pPr>
          </w:p>
        </w:tc>
      </w:tr>
    </w:tbl>
    <w:p w14:paraId="0635153E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3D7C9E2D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061"/>
        <w:gridCol w:w="992"/>
        <w:gridCol w:w="992"/>
        <w:gridCol w:w="1276"/>
      </w:tblGrid>
      <w:tr w:rsidR="007B0BE0" w14:paraId="6C40756C" w14:textId="77777777" w:rsidTr="007B0BE0">
        <w:trPr>
          <w:trHeight w:val="278"/>
        </w:trPr>
        <w:tc>
          <w:tcPr>
            <w:tcW w:w="2837" w:type="dxa"/>
          </w:tcPr>
          <w:p w14:paraId="70CCF617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61" w:type="dxa"/>
          </w:tcPr>
          <w:p w14:paraId="0209D715" w14:textId="77777777" w:rsidR="007B0BE0" w:rsidRDefault="007B0BE0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4E8CE485" w14:textId="1F24A2CE" w:rsidR="007B0BE0" w:rsidRDefault="003B6855" w:rsidP="003B685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2" w:type="dxa"/>
          </w:tcPr>
          <w:p w14:paraId="0E279C63" w14:textId="5E752F28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</w:tcPr>
          <w:p w14:paraId="49556640" w14:textId="77777777" w:rsidR="007B0BE0" w:rsidRDefault="007B0BE0">
            <w:pPr>
              <w:pStyle w:val="TableParagraph"/>
              <w:ind w:left="0"/>
              <w:rPr>
                <w:sz w:val="20"/>
              </w:rPr>
            </w:pPr>
          </w:p>
        </w:tc>
      </w:tr>
      <w:tr w:rsidR="007B0BE0" w14:paraId="7E5EAC67" w14:textId="77777777" w:rsidTr="007B0BE0">
        <w:trPr>
          <w:trHeight w:val="297"/>
        </w:trPr>
        <w:tc>
          <w:tcPr>
            <w:tcW w:w="2837" w:type="dxa"/>
            <w:vMerge w:val="restart"/>
          </w:tcPr>
          <w:p w14:paraId="7FE597B5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14:paraId="25F9F51D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013D24D8" w14:textId="77777777" w:rsidR="007B0BE0" w:rsidRDefault="007B0B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9061" w:type="dxa"/>
          </w:tcPr>
          <w:p w14:paraId="21BB14A3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992" w:type="dxa"/>
          </w:tcPr>
          <w:p w14:paraId="21138477" w14:textId="4D214407" w:rsidR="007B0BE0" w:rsidRDefault="007B0BE0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04CD80A5" w14:textId="455A3B9D" w:rsidR="007B0BE0" w:rsidRDefault="007B0BE0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01B8CF40" w14:textId="77777777" w:rsidR="007B0BE0" w:rsidRDefault="007B0BE0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9F07E21" w14:textId="77777777" w:rsidR="007B0BE0" w:rsidRDefault="007B0BE0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9F385BF" w14:textId="2A2392BA" w:rsidR="007B0BE0" w:rsidRDefault="007B0BE0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3B6855" w14:paraId="0F088519" w14:textId="77777777" w:rsidTr="003B6855">
        <w:trPr>
          <w:trHeight w:val="359"/>
        </w:trPr>
        <w:tc>
          <w:tcPr>
            <w:tcW w:w="2837" w:type="dxa"/>
            <w:vMerge/>
            <w:tcBorders>
              <w:top w:val="nil"/>
            </w:tcBorders>
          </w:tcPr>
          <w:p w14:paraId="1108EF38" w14:textId="77777777" w:rsidR="003B6855" w:rsidRDefault="003B6855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22FF82B4" w14:textId="659482BF" w:rsidR="003B6855" w:rsidRDefault="003B685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14:paraId="1ECDFE4E" w14:textId="3F45E7D7" w:rsidR="003B6855" w:rsidRDefault="003B6855" w:rsidP="00830F2F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992" w:type="dxa"/>
          </w:tcPr>
          <w:p w14:paraId="5FA1AA56" w14:textId="103BAF37" w:rsidR="003B6855" w:rsidRDefault="003B685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58108154" w14:textId="31ADDF9C" w:rsidR="003B6855" w:rsidRDefault="003B6855" w:rsidP="00A07C96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4E863E15" w14:textId="77777777" w:rsidR="003B6855" w:rsidRDefault="003B6855">
            <w:pPr>
              <w:rPr>
                <w:sz w:val="2"/>
                <w:szCs w:val="2"/>
              </w:rPr>
            </w:pPr>
          </w:p>
        </w:tc>
      </w:tr>
      <w:tr w:rsidR="007B0BE0" w14:paraId="22F99C44" w14:textId="77777777" w:rsidTr="007B0BE0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F63C1E4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61123406" w14:textId="77777777" w:rsidR="007B0BE0" w:rsidRDefault="007B0BE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</w:tcPr>
          <w:p w14:paraId="1262AF1C" w14:textId="3FCD1ABA" w:rsidR="007B0BE0" w:rsidRDefault="003B6855" w:rsidP="003B685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2" w:type="dxa"/>
          </w:tcPr>
          <w:p w14:paraId="6EE49258" w14:textId="08DC27FF" w:rsidR="007B0BE0" w:rsidRDefault="00A07C96" w:rsidP="00A07C96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167BB5C9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5EE8B8C0" w14:textId="77777777" w:rsidTr="007B0BE0">
        <w:trPr>
          <w:trHeight w:val="294"/>
        </w:trPr>
        <w:tc>
          <w:tcPr>
            <w:tcW w:w="2837" w:type="dxa"/>
            <w:vMerge w:val="restart"/>
          </w:tcPr>
          <w:p w14:paraId="5CEC91AD" w14:textId="77777777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14:paraId="7A9D83CB" w14:textId="77777777" w:rsidR="007B0BE0" w:rsidRDefault="007B0BE0">
            <w:pPr>
              <w:pStyle w:val="TableParagraph"/>
              <w:ind w:left="0"/>
              <w:rPr>
                <w:b/>
                <w:sz w:val="24"/>
              </w:rPr>
            </w:pPr>
          </w:p>
          <w:p w14:paraId="07D5FCCF" w14:textId="77777777" w:rsidR="007B0BE0" w:rsidRDefault="007B0BE0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9061" w:type="dxa"/>
          </w:tcPr>
          <w:p w14:paraId="375040A1" w14:textId="77777777" w:rsidR="007B0BE0" w:rsidRDefault="007B0BE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992" w:type="dxa"/>
          </w:tcPr>
          <w:p w14:paraId="1CCC3981" w14:textId="6F301B6C" w:rsidR="007B0BE0" w:rsidRDefault="007B0BE0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1C6DB9C" w14:textId="25751358" w:rsidR="007B0BE0" w:rsidRDefault="007B0BE0" w:rsidP="00A07C96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52B08D02" w14:textId="77777777" w:rsidR="007B0BE0" w:rsidRDefault="007B0BE0">
            <w:pPr>
              <w:pStyle w:val="TableParagraph"/>
              <w:spacing w:before="21"/>
              <w:ind w:left="0"/>
              <w:rPr>
                <w:b/>
              </w:rPr>
            </w:pPr>
          </w:p>
          <w:p w14:paraId="5A1E7837" w14:textId="77777777" w:rsidR="007B0BE0" w:rsidRDefault="007B0BE0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C5A5B7C" w14:textId="77777777" w:rsidR="007B0BE0" w:rsidRDefault="007B0BE0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DF6C4CC" w14:textId="04472B09" w:rsidR="007B0BE0" w:rsidRDefault="007B0BE0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3B6855" w14:paraId="5E25DEE3" w14:textId="77777777" w:rsidTr="003B6855">
        <w:trPr>
          <w:trHeight w:val="1082"/>
        </w:trPr>
        <w:tc>
          <w:tcPr>
            <w:tcW w:w="2837" w:type="dxa"/>
            <w:vMerge/>
            <w:tcBorders>
              <w:top w:val="nil"/>
            </w:tcBorders>
          </w:tcPr>
          <w:p w14:paraId="21047425" w14:textId="77777777" w:rsidR="003B6855" w:rsidRDefault="003B6855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6FBE66FB" w14:textId="2E79F107" w:rsidR="003B6855" w:rsidRDefault="003B6855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  <w:p w14:paraId="42E8737A" w14:textId="4DEFB9A0" w:rsidR="003B6855" w:rsidRDefault="003B6855" w:rsidP="003B68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слева. 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игры.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правилам.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992" w:type="dxa"/>
          </w:tcPr>
          <w:p w14:paraId="6AA2E676" w14:textId="2398E7E3" w:rsidR="003B6855" w:rsidRDefault="003B685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0670203A" w14:textId="76683AE3" w:rsidR="003B6855" w:rsidRDefault="003B6855" w:rsidP="00A07C96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3938A1A" w14:textId="77777777" w:rsidR="003B6855" w:rsidRDefault="003B6855">
            <w:pPr>
              <w:rPr>
                <w:sz w:val="2"/>
                <w:szCs w:val="2"/>
              </w:rPr>
            </w:pPr>
          </w:p>
        </w:tc>
      </w:tr>
      <w:tr w:rsidR="007B0BE0" w14:paraId="29045DF3" w14:textId="77777777" w:rsidTr="00B801E6">
        <w:trPr>
          <w:trHeight w:val="225"/>
        </w:trPr>
        <w:tc>
          <w:tcPr>
            <w:tcW w:w="2837" w:type="dxa"/>
            <w:vMerge/>
            <w:tcBorders>
              <w:top w:val="nil"/>
              <w:bottom w:val="single" w:sz="4" w:space="0" w:color="auto"/>
            </w:tcBorders>
          </w:tcPr>
          <w:p w14:paraId="1431FA92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  <w:tcBorders>
              <w:top w:val="single" w:sz="4" w:space="0" w:color="auto"/>
              <w:bottom w:val="single" w:sz="4" w:space="0" w:color="auto"/>
            </w:tcBorders>
          </w:tcPr>
          <w:p w14:paraId="5C667ABE" w14:textId="7056DDFA" w:rsidR="007B0BE0" w:rsidRDefault="007B0BE0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7FC4B5" w14:textId="16DC0F1D" w:rsidR="007B0BE0" w:rsidRDefault="003B6855" w:rsidP="003B6855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AA2CFE" w14:textId="3FA61583" w:rsidR="007B0BE0" w:rsidRDefault="00A07C96" w:rsidP="00A07C96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33504218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0C30A5C1" w14:textId="77777777" w:rsidTr="00B801E6">
        <w:trPr>
          <w:trHeight w:val="340"/>
        </w:trPr>
        <w:tc>
          <w:tcPr>
            <w:tcW w:w="2837" w:type="dxa"/>
            <w:tcBorders>
              <w:top w:val="single" w:sz="4" w:space="0" w:color="auto"/>
              <w:bottom w:val="nil"/>
            </w:tcBorders>
          </w:tcPr>
          <w:p w14:paraId="5186D581" w14:textId="77777777" w:rsidR="007B0BE0" w:rsidRDefault="007B0BE0" w:rsidP="00B801E6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  <w:tcBorders>
              <w:top w:val="single" w:sz="4" w:space="0" w:color="auto"/>
            </w:tcBorders>
          </w:tcPr>
          <w:p w14:paraId="3CB9946C" w14:textId="4DD2EE3F" w:rsidR="007B0BE0" w:rsidRDefault="007B0BE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2" w:type="dxa"/>
          </w:tcPr>
          <w:p w14:paraId="367FD5EA" w14:textId="1FD8F28E" w:rsidR="007B0BE0" w:rsidRPr="00095801" w:rsidRDefault="007B0BE0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3E5450" w14:textId="4B2EC293" w:rsidR="007B0BE0" w:rsidRPr="00095801" w:rsidRDefault="007B0BE0" w:rsidP="00A07C96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</w:tcPr>
          <w:p w14:paraId="2EB90CE6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7B0BE0" w14:paraId="443A661D" w14:textId="77777777" w:rsidTr="003B6855">
        <w:trPr>
          <w:trHeight w:val="340"/>
        </w:trPr>
        <w:tc>
          <w:tcPr>
            <w:tcW w:w="2837" w:type="dxa"/>
            <w:tcBorders>
              <w:top w:val="nil"/>
              <w:bottom w:val="nil"/>
            </w:tcBorders>
          </w:tcPr>
          <w:p w14:paraId="7D50E42A" w14:textId="77777777" w:rsidR="007B0BE0" w:rsidRDefault="007B0BE0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234E1E43" w14:textId="7D337001" w:rsidR="007B0BE0" w:rsidRDefault="003B68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Аудиторных</w:t>
            </w:r>
          </w:p>
        </w:tc>
        <w:tc>
          <w:tcPr>
            <w:tcW w:w="992" w:type="dxa"/>
          </w:tcPr>
          <w:p w14:paraId="06EBC5B0" w14:textId="6E4DC9C4" w:rsidR="007B0BE0" w:rsidRPr="00095801" w:rsidRDefault="003B6855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0BA025" w14:textId="77449545" w:rsidR="007B0BE0" w:rsidRPr="00095801" w:rsidRDefault="003B6855" w:rsidP="00A07C96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C35255" w14:textId="77777777" w:rsidR="007B0BE0" w:rsidRDefault="007B0BE0">
            <w:pPr>
              <w:rPr>
                <w:sz w:val="2"/>
                <w:szCs w:val="2"/>
              </w:rPr>
            </w:pPr>
          </w:p>
        </w:tc>
      </w:tr>
      <w:tr w:rsidR="003B6855" w14:paraId="25F8550B" w14:textId="77777777" w:rsidTr="00B801E6">
        <w:trPr>
          <w:trHeight w:val="340"/>
        </w:trPr>
        <w:tc>
          <w:tcPr>
            <w:tcW w:w="2837" w:type="dxa"/>
            <w:tcBorders>
              <w:top w:val="nil"/>
              <w:bottom w:val="nil"/>
            </w:tcBorders>
          </w:tcPr>
          <w:p w14:paraId="67AA8BE3" w14:textId="77777777" w:rsidR="003B6855" w:rsidRDefault="003B6855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14C578E1" w14:textId="13805953" w:rsidR="003B6855" w:rsidRDefault="003B68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Самостоятельных</w:t>
            </w:r>
          </w:p>
        </w:tc>
        <w:tc>
          <w:tcPr>
            <w:tcW w:w="992" w:type="dxa"/>
          </w:tcPr>
          <w:p w14:paraId="76BB1B6A" w14:textId="7547D92C" w:rsidR="003B6855" w:rsidRDefault="003B6855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179CE2" w14:textId="77833025" w:rsidR="003B6855" w:rsidRDefault="003B6855" w:rsidP="00A07C96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EA48D1" w14:textId="77777777" w:rsidR="003B6855" w:rsidRDefault="003B6855">
            <w:pPr>
              <w:rPr>
                <w:sz w:val="2"/>
                <w:szCs w:val="2"/>
              </w:rPr>
            </w:pPr>
          </w:p>
        </w:tc>
      </w:tr>
      <w:tr w:rsidR="00B801E6" w14:paraId="28963B30" w14:textId="77777777" w:rsidTr="003B6855">
        <w:trPr>
          <w:trHeight w:val="340"/>
        </w:trPr>
        <w:tc>
          <w:tcPr>
            <w:tcW w:w="2837" w:type="dxa"/>
            <w:tcBorders>
              <w:top w:val="nil"/>
            </w:tcBorders>
          </w:tcPr>
          <w:p w14:paraId="62D8E9BB" w14:textId="77777777" w:rsidR="00B801E6" w:rsidRDefault="00B801E6">
            <w:pPr>
              <w:rPr>
                <w:sz w:val="2"/>
                <w:szCs w:val="2"/>
              </w:rPr>
            </w:pPr>
          </w:p>
        </w:tc>
        <w:tc>
          <w:tcPr>
            <w:tcW w:w="9061" w:type="dxa"/>
          </w:tcPr>
          <w:p w14:paraId="368B9FBF" w14:textId="30692DAB" w:rsidR="00B801E6" w:rsidRDefault="00B801E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992" w:type="dxa"/>
          </w:tcPr>
          <w:p w14:paraId="257C430C" w14:textId="66DD99C3" w:rsidR="00B801E6" w:rsidRDefault="00B801E6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24E2FA" w14:textId="42609114" w:rsidR="00B801E6" w:rsidRDefault="00B801E6" w:rsidP="00A07C96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  <w:bookmarkStart w:id="2" w:name="_GoBack"/>
            <w:bookmarkEnd w:id="2"/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244C77" w14:textId="77777777" w:rsidR="00B801E6" w:rsidRDefault="00B801E6">
            <w:pPr>
              <w:rPr>
                <w:sz w:val="2"/>
                <w:szCs w:val="2"/>
              </w:rPr>
            </w:pPr>
          </w:p>
        </w:tc>
      </w:tr>
    </w:tbl>
    <w:p w14:paraId="6A9D47AD" w14:textId="3D1CA239" w:rsidR="00851535" w:rsidRDefault="00453152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934EF73" wp14:editId="0ED2E074">
                <wp:simplePos x="0" y="0"/>
                <wp:positionH relativeFrom="page">
                  <wp:posOffset>719327</wp:posOffset>
                </wp:positionH>
                <wp:positionV relativeFrom="paragraph">
                  <wp:posOffset>222898</wp:posOffset>
                </wp:positionV>
                <wp:extent cx="1829435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13E2120" id="Graphic 4" o:spid="_x0000_s1026" style="position:absolute;margin-left:56.65pt;margin-top:17.55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ED3AFBC" w14:textId="77777777"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0A098AC1" w14:textId="77777777" w:rsidR="00851535" w:rsidRDefault="00851535">
      <w:pPr>
        <w:pStyle w:val="a3"/>
        <w:spacing w:before="44"/>
        <w:rPr>
          <w:b/>
        </w:rPr>
      </w:pPr>
    </w:p>
    <w:p w14:paraId="2B1CBE38" w14:textId="77777777"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jc w:val="both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14:paraId="08BA355A" w14:textId="77777777" w:rsidR="00851535" w:rsidRDefault="00453152">
      <w:pPr>
        <w:pStyle w:val="a3"/>
        <w:ind w:left="140" w:right="280" w:firstLine="708"/>
        <w:jc w:val="both"/>
      </w:pPr>
      <w:r>
        <w:t>Спортивный</w:t>
      </w:r>
      <w:r>
        <w:rPr>
          <w:spacing w:val="-15"/>
        </w:rPr>
        <w:t xml:space="preserve"> </w:t>
      </w:r>
      <w:r>
        <w:t>зал,</w:t>
      </w:r>
      <w:r>
        <w:rPr>
          <w:spacing w:val="-15"/>
        </w:rPr>
        <w:t xml:space="preserve"> </w:t>
      </w:r>
      <w:r>
        <w:t>оснащенный</w:t>
      </w:r>
      <w:r>
        <w:rPr>
          <w:spacing w:val="-15"/>
        </w:rPr>
        <w:t xml:space="preserve"> </w:t>
      </w:r>
      <w:r>
        <w:t>оборудованными</w:t>
      </w:r>
      <w:r>
        <w:rPr>
          <w:spacing w:val="-15"/>
        </w:rPr>
        <w:t xml:space="preserve"> </w:t>
      </w:r>
      <w:r>
        <w:t>раздевалками;</w:t>
      </w:r>
      <w:r>
        <w:rPr>
          <w:spacing w:val="-13"/>
        </w:rPr>
        <w:t xml:space="preserve"> </w:t>
      </w:r>
      <w:r>
        <w:t>рабочее</w:t>
      </w:r>
      <w:r>
        <w:rPr>
          <w:spacing w:val="-15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A9D6A5A" w14:textId="77777777" w:rsidR="00851535" w:rsidRDefault="00453152">
      <w:pPr>
        <w:pStyle w:val="a4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14:paraId="3405E26D" w14:textId="77777777" w:rsidR="00851535" w:rsidRDefault="00453152">
      <w:pPr>
        <w:pStyle w:val="a4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14:paraId="60CC405E" w14:textId="77777777"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14:paraId="16CE4F03" w14:textId="77777777"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14:paraId="03B9D90C" w14:textId="77777777" w:rsidR="00851535" w:rsidRDefault="00851535">
      <w:pPr>
        <w:pStyle w:val="a3"/>
        <w:spacing w:before="41"/>
      </w:pPr>
    </w:p>
    <w:p w14:paraId="0BC84242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1CA2877D" w14:textId="77777777"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14:paraId="22349204" w14:textId="77777777" w:rsidR="00851535" w:rsidRDefault="00851535">
      <w:pPr>
        <w:pStyle w:val="a3"/>
      </w:pPr>
    </w:p>
    <w:p w14:paraId="55D2617E" w14:textId="77777777" w:rsidR="00851535" w:rsidRDefault="00453152">
      <w:pPr>
        <w:pStyle w:val="2"/>
        <w:numPr>
          <w:ilvl w:val="2"/>
          <w:numId w:val="4"/>
        </w:numPr>
        <w:tabs>
          <w:tab w:val="left" w:pos="1449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02F307E7" w14:textId="77777777" w:rsidR="00851535" w:rsidRDefault="00453152">
      <w:pPr>
        <w:pStyle w:val="a3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</w:t>
      </w:r>
      <w:proofErr w:type="gramStart"/>
      <w:r>
        <w:t>изд.,стер</w:t>
      </w:r>
      <w:proofErr w:type="gramEnd"/>
      <w:r>
        <w:t>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14:paraId="4082D653" w14:textId="77777777" w:rsidR="00851535" w:rsidRDefault="00851535">
      <w:pPr>
        <w:pStyle w:val="a3"/>
      </w:pPr>
    </w:p>
    <w:p w14:paraId="76650AD7" w14:textId="77777777"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  <w:jc w:val="both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14:paraId="1D5DBF09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Муллер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14:paraId="30768986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0" w:firstLine="708"/>
        <w:jc w:val="both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14:paraId="4E869792" w14:textId="77777777" w:rsidR="00851535" w:rsidRDefault="00851535">
      <w:pPr>
        <w:pStyle w:val="a3"/>
      </w:pPr>
    </w:p>
    <w:p w14:paraId="1C71973B" w14:textId="77777777"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14:paraId="4CC36815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0" w:firstLine="708"/>
        <w:jc w:val="both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14:paraId="7F7CC990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proofErr w:type="gramStart"/>
      <w:r>
        <w:rPr>
          <w:sz w:val="24"/>
        </w:rPr>
        <w:t>студентов</w:t>
      </w:r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sz w:val="24"/>
        </w:rPr>
        <w:t>Эммерт</w:t>
      </w:r>
      <w:proofErr w:type="spellEnd"/>
      <w:r>
        <w:rPr>
          <w:sz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129 с. — (Профессиональное образование). — ISBN 978-5-534-15669-0.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14:paraId="714D94A4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79" w:firstLine="708"/>
        <w:jc w:val="both"/>
        <w:rPr>
          <w:sz w:val="24"/>
        </w:rPr>
      </w:pPr>
      <w:r>
        <w:rPr>
          <w:sz w:val="24"/>
        </w:rPr>
        <w:t xml:space="preserve">Ягодин, В. В. Физическая культура: основы спортивной </w:t>
      </w:r>
      <w:proofErr w:type="gramStart"/>
      <w:r>
        <w:rPr>
          <w:sz w:val="24"/>
        </w:rPr>
        <w:t>этики :</w:t>
      </w:r>
      <w:proofErr w:type="gramEnd"/>
      <w:r>
        <w:rPr>
          <w:sz w:val="24"/>
        </w:rPr>
        <w:t xml:space="preserve">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14:paraId="484C572E" w14:textId="77777777" w:rsidR="00851535" w:rsidRDefault="00851535">
      <w:pPr>
        <w:pStyle w:val="a4"/>
        <w:rPr>
          <w:sz w:val="24"/>
        </w:rPr>
        <w:sectPr w:rsidR="00851535">
          <w:footerReference w:type="default" r:id="rId13"/>
          <w:pgSz w:w="11910" w:h="16840"/>
          <w:pgMar w:top="1040" w:right="283" w:bottom="1480" w:left="992" w:header="0" w:footer="1291" w:gutter="0"/>
          <w:cols w:space="720"/>
        </w:sectPr>
      </w:pPr>
    </w:p>
    <w:p w14:paraId="33B96670" w14:textId="77777777" w:rsidR="00851535" w:rsidRDefault="00453152">
      <w:pPr>
        <w:pStyle w:val="a3"/>
        <w:spacing w:before="73"/>
        <w:ind w:left="140"/>
      </w:pPr>
      <w:r>
        <w:lastRenderedPageBreak/>
        <w:t xml:space="preserve">113 с. — (Профессиональное образование). — ISBN 978-5-534-10349-6.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4">
        <w:r>
          <w:rPr>
            <w:color w:val="0000FF"/>
            <w:u w:val="single" w:color="0000FF"/>
          </w:rPr>
          <w:t>https://urait.ru/bcode/542058</w:t>
        </w:r>
      </w:hyperlink>
    </w:p>
    <w:p w14:paraId="6A9BB1A6" w14:textId="77777777"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14:paraId="71FB1AC6" w14:textId="77777777" w:rsidR="00851535" w:rsidRDefault="00453152">
      <w:pPr>
        <w:pStyle w:val="a4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93F063B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3901"/>
        <w:gridCol w:w="2453"/>
      </w:tblGrid>
      <w:tr w:rsidR="00851535" w14:paraId="14CF37C0" w14:textId="77777777">
        <w:trPr>
          <w:trHeight w:val="278"/>
        </w:trPr>
        <w:tc>
          <w:tcPr>
            <w:tcW w:w="4081" w:type="dxa"/>
          </w:tcPr>
          <w:p w14:paraId="11DED948" w14:textId="77777777"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14:paraId="2D425C73" w14:textId="77777777"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14:paraId="65E17194" w14:textId="77777777"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 w14:paraId="7C47284A" w14:textId="77777777">
        <w:trPr>
          <w:trHeight w:val="316"/>
        </w:trPr>
        <w:tc>
          <w:tcPr>
            <w:tcW w:w="10435" w:type="dxa"/>
            <w:gridSpan w:val="3"/>
          </w:tcPr>
          <w:p w14:paraId="6C9A7353" w14:textId="77777777"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 w14:paraId="5112D189" w14:textId="77777777">
        <w:trPr>
          <w:trHeight w:val="4140"/>
        </w:trPr>
        <w:tc>
          <w:tcPr>
            <w:tcW w:w="4081" w:type="dxa"/>
          </w:tcPr>
          <w:p w14:paraId="50E1A9E0" w14:textId="77777777"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14:paraId="7C3ECE1D" w14:textId="77777777"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</w:p>
          <w:p w14:paraId="10762347" w14:textId="77777777"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1F340E45" w14:textId="77777777"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B143EBD" w14:textId="77777777"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42B7B20D" w14:textId="77777777"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1C366AF3" w14:textId="77777777"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14:paraId="6EB1B807" w14:textId="77777777"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32EDD6E2" w14:textId="77777777"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14:paraId="69597D22" w14:textId="77777777"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292263CF" w14:textId="77777777"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14:paraId="275BC99A" w14:textId="77777777"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14:paraId="0751E4C7" w14:textId="77777777"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14:paraId="6BC252DF" w14:textId="77777777"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14:paraId="18F23824" w14:textId="77777777"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14:paraId="1F606BC3" w14:textId="77777777"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 зачёта</w:t>
            </w:r>
          </w:p>
        </w:tc>
      </w:tr>
      <w:tr w:rsidR="00851535" w14:paraId="64F45165" w14:textId="77777777">
        <w:trPr>
          <w:trHeight w:val="275"/>
        </w:trPr>
        <w:tc>
          <w:tcPr>
            <w:tcW w:w="10435" w:type="dxa"/>
            <w:gridSpan w:val="3"/>
          </w:tcPr>
          <w:p w14:paraId="59FD495D" w14:textId="77777777"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 w14:paraId="3E4202CD" w14:textId="77777777">
        <w:trPr>
          <w:trHeight w:val="3588"/>
        </w:trPr>
        <w:tc>
          <w:tcPr>
            <w:tcW w:w="4081" w:type="dxa"/>
          </w:tcPr>
          <w:p w14:paraId="0BE37D04" w14:textId="77777777"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313FB674" w14:textId="77777777"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14:paraId="74475C3A" w14:textId="77777777"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14:paraId="70A9FFF9" w14:textId="77777777"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14:paraId="44CDEAAB" w14:textId="77777777"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физкультурно- оздоровительную деятельность для укрепления здоровья, достижения жизненных и профессиональных целей;</w:t>
            </w:r>
          </w:p>
          <w:p w14:paraId="2AB07BA9" w14:textId="77777777"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14:paraId="4F84DE8E" w14:textId="77777777"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14:paraId="375AD776" w14:textId="77777777"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33089698" w14:textId="77777777"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14:paraId="6B861F0E" w14:textId="77777777"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14:paraId="13625420" w14:textId="77777777"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14:paraId="05724EA3" w14:textId="77777777" w:rsidR="00453152" w:rsidRDefault="00453152"/>
    <w:sectPr w:rsidR="00453152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B1DF4" w14:textId="77777777" w:rsidR="00E22CC0" w:rsidRDefault="00E22CC0">
      <w:r>
        <w:separator/>
      </w:r>
    </w:p>
  </w:endnote>
  <w:endnote w:type="continuationSeparator" w:id="0">
    <w:p w14:paraId="635092EC" w14:textId="77777777" w:rsidR="00E22CC0" w:rsidRDefault="00E2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BAF84" w14:textId="77777777" w:rsidR="00D92F37" w:rsidRDefault="00D92F3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424" behindDoc="1" locked="0" layoutInCell="1" allowOverlap="1" wp14:anchorId="607ABE74" wp14:editId="5FE93FA8">
              <wp:simplePos x="0" y="0"/>
              <wp:positionH relativeFrom="page">
                <wp:posOffset>7086345</wp:posOffset>
              </wp:positionH>
              <wp:positionV relativeFrom="page">
                <wp:posOffset>9732805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FA4447" w14:textId="4E4D3C36" w:rsidR="00D92F37" w:rsidRDefault="00D92F3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801E6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ABE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+9MnO+EAAAAPAQAADwAAAAAAAAAAAAAAAAD/AwAAZHJzL2Rvd25yZXYueG1sUEsF&#10;BgAAAAAEAAQA8wAAAA0FAAAAAA==&#10;" filled="f" stroked="f">
              <v:path arrowok="t"/>
              <v:textbox inset="0,0,0,0">
                <w:txbxContent>
                  <w:p w14:paraId="43FA4447" w14:textId="4E4D3C36" w:rsidR="00D92F37" w:rsidRDefault="00D92F3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801E6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27327" w14:textId="77777777" w:rsidR="00D92F37" w:rsidRDefault="00D92F3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936" behindDoc="1" locked="0" layoutInCell="1" allowOverlap="1" wp14:anchorId="123BEFDE" wp14:editId="206DD757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91B61" w14:textId="7C6608DD" w:rsidR="00D92F37" w:rsidRDefault="00D92F37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801E6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BEFD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FPqgEAAEUDAAAOAAAAZHJzL2Uyb0RvYy54bWysUsGO0zAQvSPxD5bv1EkL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" filled="f" stroked="f">
              <v:path arrowok="t"/>
              <v:textbox inset="0,0,0,0">
                <w:txbxContent>
                  <w:p w14:paraId="4D091B61" w14:textId="7C6608DD" w:rsidR="00D92F37" w:rsidRDefault="00D92F37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801E6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4DB6A" w14:textId="77777777" w:rsidR="00D92F37" w:rsidRDefault="00D92F3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8448" behindDoc="1" locked="0" layoutInCell="1" allowOverlap="1" wp14:anchorId="30EAE738" wp14:editId="3EB5152D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9EB15E" w14:textId="21D0E69E" w:rsidR="00D92F37" w:rsidRDefault="00D92F3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801E6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AE73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" filled="f" stroked="f">
              <v:path arrowok="t"/>
              <v:textbox inset="0,0,0,0">
                <w:txbxContent>
                  <w:p w14:paraId="5F9EB15E" w14:textId="21D0E69E" w:rsidR="00D92F37" w:rsidRDefault="00D92F3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801E6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CEBDF" w14:textId="77777777" w:rsidR="00E22CC0" w:rsidRDefault="00E22CC0">
      <w:r>
        <w:separator/>
      </w:r>
    </w:p>
  </w:footnote>
  <w:footnote w:type="continuationSeparator" w:id="0">
    <w:p w14:paraId="5F8A028E" w14:textId="77777777" w:rsidR="00E22CC0" w:rsidRDefault="00E22CC0">
      <w:r>
        <w:continuationSeparator/>
      </w:r>
    </w:p>
  </w:footnote>
  <w:footnote w:id="1">
    <w:p w14:paraId="68610190" w14:textId="77777777" w:rsidR="00D92F37" w:rsidRPr="003E6E0E" w:rsidRDefault="00D92F37" w:rsidP="00D92F37">
      <w:pPr>
        <w:pStyle w:val="a5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535"/>
    <w:rsid w:val="00032255"/>
    <w:rsid w:val="00095801"/>
    <w:rsid w:val="00124E5D"/>
    <w:rsid w:val="001D6592"/>
    <w:rsid w:val="00282495"/>
    <w:rsid w:val="003B6855"/>
    <w:rsid w:val="003D3FAD"/>
    <w:rsid w:val="00453152"/>
    <w:rsid w:val="00465B02"/>
    <w:rsid w:val="005578AE"/>
    <w:rsid w:val="005943A6"/>
    <w:rsid w:val="005C71AD"/>
    <w:rsid w:val="007041B5"/>
    <w:rsid w:val="007A5E28"/>
    <w:rsid w:val="007B0BE0"/>
    <w:rsid w:val="007C462F"/>
    <w:rsid w:val="00805748"/>
    <w:rsid w:val="0084358D"/>
    <w:rsid w:val="00851535"/>
    <w:rsid w:val="008A1ED3"/>
    <w:rsid w:val="009B5BB4"/>
    <w:rsid w:val="009C716A"/>
    <w:rsid w:val="00A07C96"/>
    <w:rsid w:val="00AC3E5F"/>
    <w:rsid w:val="00B76926"/>
    <w:rsid w:val="00B801E6"/>
    <w:rsid w:val="00BE1DF8"/>
    <w:rsid w:val="00BF19ED"/>
    <w:rsid w:val="00C30655"/>
    <w:rsid w:val="00CE719D"/>
    <w:rsid w:val="00D92F37"/>
    <w:rsid w:val="00E22CC0"/>
    <w:rsid w:val="00E64AAB"/>
    <w:rsid w:val="00F20814"/>
    <w:rsid w:val="00F5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5898"/>
  <w15:docId w15:val="{E210E035-0431-4C8C-ACCA-BEBA9644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note text"/>
    <w:basedOn w:val="a"/>
    <w:link w:val="a6"/>
    <w:uiPriority w:val="99"/>
    <w:qFormat/>
    <w:rsid w:val="00D92F37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a6">
    <w:name w:val="Текст сноски Знак"/>
    <w:basedOn w:val="a0"/>
    <w:link w:val="a5"/>
    <w:uiPriority w:val="99"/>
    <w:rsid w:val="00D92F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hyperlink" Target="https://urait.ru/bcode/5420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14</Pages>
  <Words>2359</Words>
  <Characters>13448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Admin</cp:lastModifiedBy>
  <cp:revision>6</cp:revision>
  <dcterms:created xsi:type="dcterms:W3CDTF">2025-03-05T12:36:00Z</dcterms:created>
  <dcterms:modified xsi:type="dcterms:W3CDTF">2025-03-13T12:14:00Z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